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10"/>
        <w:gridCol w:w="1530"/>
        <w:gridCol w:w="495"/>
        <w:gridCol w:w="3015"/>
        <w:gridCol w:w="1080"/>
        <w:gridCol w:w="1070"/>
      </w:tblGrid>
      <w:tr w:rsidR="00A40107" w14:paraId="5BAB995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74133A">
        <w:trPr>
          <w:jc w:val="right"/>
        </w:trPr>
        <w:tc>
          <w:tcPr>
            <w:tcW w:w="9890" w:type="dxa"/>
            <w:gridSpan w:val="7"/>
          </w:tcPr>
          <w:p w14:paraId="61267991" w14:textId="07DF7EB7" w:rsidR="00A40107" w:rsidRDefault="008605EA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8605EA">
              <w:rPr>
                <w:rFonts w:ascii="Simplified Arabic" w:eastAsia="Simplified Arabic" w:hAnsi="Simplified Arabic" w:cs="Simplified Arabic"/>
                <w:sz w:val="28"/>
                <w:szCs w:val="28"/>
              </w:rPr>
              <w:t>Information Technology</w:t>
            </w:r>
          </w:p>
        </w:tc>
      </w:tr>
      <w:tr w:rsidR="00A40107" w14:paraId="197558D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كود</w:t>
            </w:r>
            <w:r w:rsidR="00E87F2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المقرر</w:t>
            </w:r>
          </w:p>
        </w:tc>
      </w:tr>
      <w:tr w:rsidR="00651AA1" w14:paraId="1BE71A25" w14:textId="77777777" w:rsidTr="0074133A">
        <w:trPr>
          <w:jc w:val="right"/>
        </w:trPr>
        <w:tc>
          <w:tcPr>
            <w:tcW w:w="9890" w:type="dxa"/>
            <w:gridSpan w:val="7"/>
          </w:tcPr>
          <w:p w14:paraId="45DF204E" w14:textId="7D32D603" w:rsidR="00651AA1" w:rsidRDefault="008605EA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8605E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WBM-21-04</w:t>
            </w:r>
          </w:p>
        </w:tc>
      </w:tr>
      <w:tr w:rsidR="00651AA1" w14:paraId="122E5E9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E2ADB3" w14:textId="57F53ACE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651AA1" w14:paraId="73B1CF78" w14:textId="77777777" w:rsidTr="0074133A">
        <w:trPr>
          <w:jc w:val="right"/>
        </w:trPr>
        <w:tc>
          <w:tcPr>
            <w:tcW w:w="9890" w:type="dxa"/>
            <w:gridSpan w:val="7"/>
          </w:tcPr>
          <w:p w14:paraId="17F02B17" w14:textId="5F451202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ي</w:t>
            </w:r>
          </w:p>
        </w:tc>
      </w:tr>
      <w:tr w:rsidR="00651AA1" w14:paraId="19B3159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651AA1" w14:paraId="44FF29FD" w14:textId="77777777" w:rsidTr="0074133A">
        <w:trPr>
          <w:jc w:val="right"/>
        </w:trPr>
        <w:tc>
          <w:tcPr>
            <w:tcW w:w="9890" w:type="dxa"/>
            <w:gridSpan w:val="7"/>
          </w:tcPr>
          <w:p w14:paraId="064FF88F" w14:textId="3F923D19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19/3/2024</w:t>
            </w:r>
          </w:p>
        </w:tc>
      </w:tr>
      <w:tr w:rsidR="00651AA1" w14:paraId="2C47E6F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651AA1" w14:paraId="6B7FBDAC" w14:textId="77777777" w:rsidTr="0074133A">
        <w:trPr>
          <w:jc w:val="right"/>
        </w:trPr>
        <w:tc>
          <w:tcPr>
            <w:tcW w:w="9890" w:type="dxa"/>
            <w:gridSpan w:val="7"/>
          </w:tcPr>
          <w:p w14:paraId="5D74F8F5" w14:textId="008A2BCD" w:rsidR="00651AA1" w:rsidRDefault="00A00F02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اسبوعي</w:t>
            </w:r>
          </w:p>
        </w:tc>
      </w:tr>
      <w:tr w:rsidR="00651AA1" w14:paraId="6E56941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 الكلي) / عدد الوحدات الكلي</w:t>
            </w:r>
          </w:p>
        </w:tc>
      </w:tr>
      <w:tr w:rsidR="00651AA1" w14:paraId="3A25EFC6" w14:textId="77777777" w:rsidTr="0074133A">
        <w:trPr>
          <w:jc w:val="right"/>
        </w:trPr>
        <w:tc>
          <w:tcPr>
            <w:tcW w:w="9890" w:type="dxa"/>
            <w:gridSpan w:val="7"/>
          </w:tcPr>
          <w:p w14:paraId="0A7B6031" w14:textId="13BA285E" w:rsidR="00651AA1" w:rsidRDefault="00A00F02" w:rsidP="00A00F0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60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ساعة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/ </w:t>
            </w:r>
            <w:r w:rsidR="008605EA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2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وحدات</w:t>
            </w:r>
          </w:p>
        </w:tc>
      </w:tr>
      <w:tr w:rsidR="00651AA1" w14:paraId="41C7840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651AA1" w14:paraId="1D056ECE" w14:textId="77777777" w:rsidTr="0074133A">
        <w:trPr>
          <w:jc w:val="right"/>
        </w:trPr>
        <w:tc>
          <w:tcPr>
            <w:tcW w:w="9890" w:type="dxa"/>
            <w:gridSpan w:val="7"/>
          </w:tcPr>
          <w:p w14:paraId="79B48D60" w14:textId="1CBE8EDE" w:rsidR="00651AA1" w:rsidRDefault="00651AA1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</w:t>
            </w:r>
            <w:proofErr w:type="spellStart"/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8605EA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حسين زكي جاسم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</w:t>
            </w:r>
          </w:p>
          <w:p w14:paraId="1E221828" w14:textId="480F9D49" w:rsidR="00651AA1" w:rsidRPr="00E87F21" w:rsidRDefault="00651AA1" w:rsidP="00A00F0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الايميل</w:t>
            </w:r>
            <w:r w:rsidR="008605EA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: </w:t>
            </w:r>
            <w:r w:rsidR="008605EA">
              <w:rPr>
                <w:rFonts w:ascii="Cambria" w:eastAsia="Cambria" w:hAnsi="Cambria"/>
                <w:color w:val="000000"/>
                <w:sz w:val="28"/>
                <w:szCs w:val="28"/>
              </w:rPr>
              <w:t>hussein@uowa.edu.iq</w:t>
            </w:r>
          </w:p>
        </w:tc>
      </w:tr>
      <w:tr w:rsidR="00651AA1" w14:paraId="5170BB7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651AA1" w14:paraId="4C6BB4C2" w14:textId="77777777" w:rsidTr="0074133A">
        <w:trPr>
          <w:trHeight w:val="1211"/>
          <w:jc w:val="right"/>
        </w:trPr>
        <w:tc>
          <w:tcPr>
            <w:tcW w:w="4725" w:type="dxa"/>
            <w:gridSpan w:val="4"/>
          </w:tcPr>
          <w:p w14:paraId="6CD3EAB0" w14:textId="291DD61F" w:rsidR="00651AA1" w:rsidRDefault="00651AA1" w:rsidP="00651AA1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المادة الدراسية: </w:t>
            </w:r>
          </w:p>
        </w:tc>
        <w:tc>
          <w:tcPr>
            <w:tcW w:w="5165" w:type="dxa"/>
            <w:gridSpan w:val="3"/>
          </w:tcPr>
          <w:p w14:paraId="239B016F" w14:textId="77777777" w:rsidR="008605EA" w:rsidRPr="008605EA" w:rsidRDefault="008605EA" w:rsidP="008605EA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8605EA">
              <w:rPr>
                <w:rFonts w:ascii="Simplified Arabic" w:eastAsia="Simplified Arabic" w:hAnsi="Simplified Arabic" w:cs="Simplified Arabic"/>
                <w:rtl/>
              </w:rPr>
              <w:t>اعداد طالب مثقف تقنياً</w:t>
            </w:r>
          </w:p>
          <w:p w14:paraId="0C92BF04" w14:textId="77777777" w:rsidR="008605EA" w:rsidRPr="008605EA" w:rsidRDefault="008605EA" w:rsidP="008605EA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8605EA">
              <w:rPr>
                <w:rFonts w:ascii="Simplified Arabic" w:eastAsia="Simplified Arabic" w:hAnsi="Simplified Arabic" w:cs="Simplified Arabic"/>
                <w:rtl/>
              </w:rPr>
              <w:t>تعريف الطالب باخر ما توصلت اليه التقنية في مجال الأجهزة الطبية</w:t>
            </w:r>
          </w:p>
          <w:p w14:paraId="74B6BF10" w14:textId="77777777" w:rsidR="008605EA" w:rsidRPr="008605EA" w:rsidRDefault="008605EA" w:rsidP="008605EA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8605EA">
              <w:rPr>
                <w:rFonts w:ascii="Simplified Arabic" w:eastAsia="Simplified Arabic" w:hAnsi="Simplified Arabic" w:cs="Simplified Arabic"/>
                <w:rtl/>
              </w:rPr>
              <w:t>تعريف الطالب باخر ما توصلت اليه التقنية بشكل عام</w:t>
            </w:r>
          </w:p>
          <w:p w14:paraId="18DF5FD2" w14:textId="21CCB503" w:rsidR="00651AA1" w:rsidRPr="00212A56" w:rsidRDefault="008605EA" w:rsidP="008605EA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8605EA">
              <w:rPr>
                <w:rFonts w:ascii="Simplified Arabic" w:eastAsia="Simplified Arabic" w:hAnsi="Simplified Arabic" w:cs="Simplified Arabic"/>
                <w:rtl/>
              </w:rPr>
              <w:t>اكساب الطالب المهارات التقنية اللازمة ليصبح مهندساً</w:t>
            </w:r>
          </w:p>
        </w:tc>
      </w:tr>
      <w:tr w:rsidR="00651AA1" w14:paraId="04A49005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B025C87" w14:textId="54B0C6DE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651AA1" w14:paraId="1843D3B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auto"/>
          </w:tcPr>
          <w:p w14:paraId="443B58A1" w14:textId="77777777" w:rsidR="008605EA" w:rsidRPr="008605EA" w:rsidRDefault="008605EA" w:rsidP="008605EA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8605EA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أ1- معرفة المقصود بتكنولوجيا المعلومات</w:t>
            </w:r>
          </w:p>
          <w:p w14:paraId="33C3F207" w14:textId="77777777" w:rsidR="008605EA" w:rsidRPr="008605EA" w:rsidRDefault="008605EA" w:rsidP="008605EA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8605EA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أ2- التفريق بين الأجزاء المادية والبرمجية للحاسوب</w:t>
            </w:r>
          </w:p>
          <w:p w14:paraId="7F28D2B4" w14:textId="77777777" w:rsidR="008605EA" w:rsidRPr="008605EA" w:rsidRDefault="008605EA" w:rsidP="008605EA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8605EA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أ3- التفريق بين أنواع برمجيات الحاسوب</w:t>
            </w:r>
          </w:p>
          <w:p w14:paraId="5C282D43" w14:textId="77777777" w:rsidR="008605EA" w:rsidRPr="008605EA" w:rsidRDefault="008605EA" w:rsidP="008605EA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8605EA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أ4- التعرف على شبكات الحاسوب (أنواعها، فوائدها، اشكالها)</w:t>
            </w:r>
          </w:p>
          <w:p w14:paraId="0C5D5682" w14:textId="77777777" w:rsidR="008605EA" w:rsidRPr="008605EA" w:rsidRDefault="008605EA" w:rsidP="008605EA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8605EA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أ5- التعرف على اهم التقنيات المستخدمة في الشبكات والانترنت</w:t>
            </w:r>
          </w:p>
          <w:p w14:paraId="73CC73AB" w14:textId="77777777" w:rsidR="008605EA" w:rsidRPr="008605EA" w:rsidRDefault="008605EA" w:rsidP="008605EA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8605EA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أ6- التعرف على اساسيات لغات البرمجة</w:t>
            </w:r>
          </w:p>
          <w:p w14:paraId="057E5B0A" w14:textId="77777777" w:rsidR="008605EA" w:rsidRPr="008605EA" w:rsidRDefault="008605EA" w:rsidP="008605EA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8605EA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ب -  الاهداف المهاراتية الخاصة بالمقرر </w:t>
            </w:r>
          </w:p>
          <w:p w14:paraId="5B77421B" w14:textId="77777777" w:rsidR="008605EA" w:rsidRPr="008605EA" w:rsidRDefault="008605EA" w:rsidP="008605EA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8605EA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ب1 – تحليل المشاكل التي من الممكن مواجهتها اثناء العمل وتوظيف التكنولوجيا في حلها</w:t>
            </w:r>
          </w:p>
          <w:p w14:paraId="7462F4C7" w14:textId="77777777" w:rsidR="008605EA" w:rsidRDefault="008605EA" w:rsidP="008605EA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8605EA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ب2 – القدرة على استخدام اهم التطبيقات التقنية الشائعة حاليا</w:t>
            </w:r>
          </w:p>
          <w:p w14:paraId="7A292A2C" w14:textId="2830D4DD" w:rsidR="00651AA1" w:rsidRPr="00212A56" w:rsidRDefault="008605EA" w:rsidP="008605EA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8605EA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   </w:t>
            </w:r>
          </w:p>
        </w:tc>
      </w:tr>
      <w:tr w:rsidR="00651AA1" w14:paraId="0F556496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49B3BC8E" w14:textId="4BE3F910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بنية المقرر</w:t>
            </w:r>
          </w:p>
        </w:tc>
      </w:tr>
      <w:tr w:rsidR="00651AA1" w14:paraId="0AFD1580" w14:textId="77777777" w:rsidTr="00D202F3">
        <w:trPr>
          <w:trHeight w:val="182"/>
          <w:jc w:val="right"/>
        </w:trPr>
        <w:tc>
          <w:tcPr>
            <w:tcW w:w="990" w:type="dxa"/>
            <w:shd w:val="clear" w:color="auto" w:fill="BDD6EE"/>
          </w:tcPr>
          <w:p w14:paraId="5A008F87" w14:textId="58E7C10F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1710" w:type="dxa"/>
            <w:shd w:val="clear" w:color="auto" w:fill="BDD6EE"/>
          </w:tcPr>
          <w:p w14:paraId="628F215B" w14:textId="7734A1F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530" w:type="dxa"/>
            <w:shd w:val="clear" w:color="auto" w:fill="BDD6EE"/>
          </w:tcPr>
          <w:p w14:paraId="27FF8ECE" w14:textId="7758BE8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510" w:type="dxa"/>
            <w:gridSpan w:val="2"/>
            <w:shd w:val="clear" w:color="auto" w:fill="BDD6EE"/>
          </w:tcPr>
          <w:p w14:paraId="12163A26" w14:textId="1A357EAB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070" w:type="dxa"/>
            <w:shd w:val="clear" w:color="auto" w:fill="BDD6EE"/>
          </w:tcPr>
          <w:p w14:paraId="0E23B5AB" w14:textId="76203B35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ListTable3-Accent5"/>
        <w:bidiVisual/>
        <w:tblW w:w="5728" w:type="pct"/>
        <w:tblInd w:w="-1250" w:type="dxa"/>
        <w:tblLook w:val="0000" w:firstRow="0" w:lastRow="0" w:firstColumn="0" w:lastColumn="0" w:noHBand="0" w:noVBand="0"/>
      </w:tblPr>
      <w:tblGrid>
        <w:gridCol w:w="971"/>
        <w:gridCol w:w="1721"/>
        <w:gridCol w:w="1515"/>
        <w:gridCol w:w="3490"/>
        <w:gridCol w:w="1143"/>
        <w:gridCol w:w="1053"/>
      </w:tblGrid>
      <w:tr w:rsidR="008605EA" w:rsidRPr="000674C0" w14:paraId="1596B45E" w14:textId="77777777" w:rsidTr="0086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4C09B304" w14:textId="3A1189CA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66404">
              <w:rPr>
                <w:rFonts w:ascii="Cambria" w:hAnsi="Cambria" w:hint="eastAsia"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871" w:type="pct"/>
            <w:vAlign w:val="center"/>
          </w:tcPr>
          <w:p w14:paraId="2B25830F" w14:textId="21854D68" w:rsidR="008605EA" w:rsidRPr="000674C0" w:rsidRDefault="008605EA" w:rsidP="008605EA">
            <w:pPr>
              <w:tabs>
                <w:tab w:val="left" w:pos="481"/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5921B1C9" w14:textId="58AF6D60" w:rsidR="008605EA" w:rsidRPr="00E123E3" w:rsidRDefault="008605EA" w:rsidP="008605EA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Introduction to Information technology</w:t>
            </w:r>
          </w:p>
        </w:tc>
        <w:tc>
          <w:tcPr>
            <w:tcW w:w="1765" w:type="pct"/>
            <w:vAlign w:val="center"/>
          </w:tcPr>
          <w:p w14:paraId="7CAE55F7" w14:textId="7A2A1C9E" w:rsidR="008605EA" w:rsidRPr="000674C0" w:rsidRDefault="008605EA" w:rsidP="008605EA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Introduction to Information technology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50A40650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>المحاضرات النظرية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3F93099F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 xml:space="preserve">محاضرات المناقشة </w:t>
            </w:r>
            <w:r w:rsidRPr="00C66404">
              <w:rPr>
                <w:sz w:val="24"/>
                <w:szCs w:val="24"/>
                <w:lang w:bidi="ar-IQ"/>
              </w:rPr>
              <w:t>Tutorials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4724DECA" w14:textId="06E4FB72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Pr="00C66404">
              <w:rPr>
                <w:sz w:val="24"/>
                <w:szCs w:val="24"/>
                <w:rtl/>
                <w:lang w:bidi="ar-IQ"/>
              </w:rPr>
              <w:t>لتجارب العملية في المختبرات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33" w:type="pct"/>
            <w:vAlign w:val="center"/>
          </w:tcPr>
          <w:p w14:paraId="1E0D88E3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التحريرية.</w:t>
            </w:r>
          </w:p>
          <w:p w14:paraId="0849408A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السريعة 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Quiz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7D3D99F6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كتابة التقارير العلمية.</w:t>
            </w:r>
          </w:p>
          <w:p w14:paraId="6C83C12C" w14:textId="3F487C89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الواجبات البيتية.</w:t>
            </w:r>
          </w:p>
        </w:tc>
      </w:tr>
      <w:tr w:rsidR="008605EA" w:rsidRPr="000674C0" w14:paraId="211D2649" w14:textId="77777777" w:rsidTr="008605EA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51922588" w14:textId="21CF4EF8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eastAsia"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2</w:t>
            </w:r>
          </w:p>
        </w:tc>
        <w:tc>
          <w:tcPr>
            <w:tcW w:w="871" w:type="pct"/>
            <w:vAlign w:val="center"/>
          </w:tcPr>
          <w:p w14:paraId="6EB6B2C3" w14:textId="2D6279F9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71F4D34E" w14:textId="069EAD0D" w:rsidR="008605EA" w:rsidRPr="00E123E3" w:rsidRDefault="008605EA" w:rsidP="008605EA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the size and type of computers</w:t>
            </w:r>
          </w:p>
        </w:tc>
        <w:tc>
          <w:tcPr>
            <w:tcW w:w="1765" w:type="pct"/>
            <w:vAlign w:val="center"/>
          </w:tcPr>
          <w:p w14:paraId="585B49E6" w14:textId="064B655C" w:rsidR="008605EA" w:rsidRPr="000674C0" w:rsidRDefault="008605EA" w:rsidP="008605EA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the size and type of computers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58781C89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>المحاضرات النظرية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12EB97A7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 xml:space="preserve">محاضرات المناقشة </w:t>
            </w:r>
            <w:r w:rsidRPr="00C66404">
              <w:rPr>
                <w:sz w:val="24"/>
                <w:szCs w:val="24"/>
                <w:lang w:bidi="ar-IQ"/>
              </w:rPr>
              <w:t>Tutorials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412EF26B" w14:textId="73259A03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Pr="00C66404">
              <w:rPr>
                <w:sz w:val="24"/>
                <w:szCs w:val="24"/>
                <w:rtl/>
                <w:lang w:bidi="ar-IQ"/>
              </w:rPr>
              <w:t>لتجارب العملية في المختبرات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33" w:type="pct"/>
            <w:vAlign w:val="center"/>
          </w:tcPr>
          <w:p w14:paraId="7CEEDAE4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التحريرية.</w:t>
            </w:r>
          </w:p>
          <w:p w14:paraId="72504A5F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السريعة 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Quiz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0D420DEF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كتابة التقارير العلمية.</w:t>
            </w:r>
          </w:p>
          <w:p w14:paraId="4116C1FF" w14:textId="3A1D4132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الواجبات البيتية.</w:t>
            </w:r>
          </w:p>
        </w:tc>
      </w:tr>
      <w:tr w:rsidR="008605EA" w:rsidRPr="000674C0" w14:paraId="3A1D8D2A" w14:textId="77777777" w:rsidTr="0086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76527F68" w14:textId="30CC09A6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eastAsia"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3</w:t>
            </w:r>
          </w:p>
        </w:tc>
        <w:tc>
          <w:tcPr>
            <w:tcW w:w="871" w:type="pct"/>
            <w:vAlign w:val="center"/>
          </w:tcPr>
          <w:p w14:paraId="55EE9E29" w14:textId="36A914C0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3E365B98" w14:textId="4FB49CCC" w:rsidR="008605EA" w:rsidRPr="004D1120" w:rsidRDefault="008605EA" w:rsidP="008605EA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Where IT is headed</w:t>
            </w:r>
          </w:p>
        </w:tc>
        <w:tc>
          <w:tcPr>
            <w:tcW w:w="1765" w:type="pct"/>
            <w:vAlign w:val="center"/>
          </w:tcPr>
          <w:p w14:paraId="4664A1BF" w14:textId="3BCAF756" w:rsidR="008605EA" w:rsidRPr="000674C0" w:rsidRDefault="008605EA" w:rsidP="008605EA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Where IT is headed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5AF79ABD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>المحاضرات النظرية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67F81B0D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 xml:space="preserve">محاضرات المناقشة </w:t>
            </w:r>
            <w:r w:rsidRPr="00C66404">
              <w:rPr>
                <w:sz w:val="24"/>
                <w:szCs w:val="24"/>
                <w:lang w:bidi="ar-IQ"/>
              </w:rPr>
              <w:t>Tutorials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1D9DF9D3" w14:textId="3432AC1F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Pr="00C66404">
              <w:rPr>
                <w:sz w:val="24"/>
                <w:szCs w:val="24"/>
                <w:rtl/>
                <w:lang w:bidi="ar-IQ"/>
              </w:rPr>
              <w:t>لتجارب العملية في المختبرات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33" w:type="pct"/>
            <w:vAlign w:val="center"/>
          </w:tcPr>
          <w:p w14:paraId="41A36AC6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التحريرية.</w:t>
            </w:r>
          </w:p>
          <w:p w14:paraId="3544023A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السريعة 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Quiz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0D162BD0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كتابة التقارير العلمية.</w:t>
            </w:r>
          </w:p>
          <w:p w14:paraId="5085DA89" w14:textId="269B7BA4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الواجبات البيتية.</w:t>
            </w:r>
          </w:p>
        </w:tc>
      </w:tr>
      <w:tr w:rsidR="008605EA" w:rsidRPr="000674C0" w14:paraId="4685601D" w14:textId="77777777" w:rsidTr="008605EA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1ABD6478" w14:textId="64A0A839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eastAsia"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4</w:t>
            </w:r>
          </w:p>
        </w:tc>
        <w:tc>
          <w:tcPr>
            <w:tcW w:w="871" w:type="pct"/>
            <w:vAlign w:val="center"/>
          </w:tcPr>
          <w:p w14:paraId="6EC40BC2" w14:textId="17214F0F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72040C35" w14:textId="58048948" w:rsidR="008605EA" w:rsidRPr="004D1120" w:rsidRDefault="008605EA" w:rsidP="008605EA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C66404">
              <w:rPr>
                <w:sz w:val="24"/>
                <w:szCs w:val="24"/>
              </w:rPr>
              <w:t>How computer works</w:t>
            </w:r>
          </w:p>
        </w:tc>
        <w:tc>
          <w:tcPr>
            <w:tcW w:w="1765" w:type="pct"/>
            <w:vAlign w:val="center"/>
          </w:tcPr>
          <w:p w14:paraId="20553B7A" w14:textId="227BBB9E" w:rsidR="008605EA" w:rsidRPr="000674C0" w:rsidRDefault="008605EA" w:rsidP="008605EA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6404">
              <w:rPr>
                <w:sz w:val="24"/>
                <w:szCs w:val="24"/>
              </w:rPr>
              <w:t>How computer works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5374A106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>المحاضرات النظرية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3C523AEC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 xml:space="preserve">محاضرات المناقشة </w:t>
            </w:r>
            <w:r w:rsidRPr="00C66404">
              <w:rPr>
                <w:sz w:val="24"/>
                <w:szCs w:val="24"/>
                <w:lang w:bidi="ar-IQ"/>
              </w:rPr>
              <w:t>Tutorials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00D7724B" w14:textId="39AB3E1C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Pr="00C66404">
              <w:rPr>
                <w:sz w:val="24"/>
                <w:szCs w:val="24"/>
                <w:rtl/>
                <w:lang w:bidi="ar-IQ"/>
              </w:rPr>
              <w:t>لتجارب العملية في المختبرات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33" w:type="pct"/>
            <w:vAlign w:val="center"/>
          </w:tcPr>
          <w:p w14:paraId="6E3A8F05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التحريرية.</w:t>
            </w:r>
          </w:p>
          <w:p w14:paraId="578D9472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السريعة 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Quiz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6D84CD53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كتابة التقارير العلمية.</w:t>
            </w:r>
          </w:p>
          <w:p w14:paraId="644858D9" w14:textId="1AC5E948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الواجبات البيتية.</w:t>
            </w:r>
          </w:p>
        </w:tc>
      </w:tr>
      <w:tr w:rsidR="008605EA" w:rsidRPr="000674C0" w14:paraId="2F09A1AA" w14:textId="77777777" w:rsidTr="0086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05C51154" w14:textId="6C254A2C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eastAsia"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5</w:t>
            </w:r>
          </w:p>
        </w:tc>
        <w:tc>
          <w:tcPr>
            <w:tcW w:w="871" w:type="pct"/>
            <w:vAlign w:val="center"/>
          </w:tcPr>
          <w:p w14:paraId="7436805B" w14:textId="7DA33819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69E70FC7" w14:textId="5B08D1A0" w:rsidR="008605EA" w:rsidRPr="004D1120" w:rsidRDefault="008605EA" w:rsidP="008605EA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The basic operations 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lastRenderedPageBreak/>
              <w:t>of computers</w:t>
            </w:r>
          </w:p>
        </w:tc>
        <w:tc>
          <w:tcPr>
            <w:tcW w:w="1765" w:type="pct"/>
            <w:vAlign w:val="center"/>
          </w:tcPr>
          <w:p w14:paraId="605534B6" w14:textId="5D033409" w:rsidR="008605EA" w:rsidRPr="000674C0" w:rsidRDefault="008605EA" w:rsidP="008605EA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lastRenderedPageBreak/>
              <w:t>The basic operations of computers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3D45CCBD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>المحاضرات النظرية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39CC468D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lastRenderedPageBreak/>
              <w:t xml:space="preserve">محاضرات المناقشة </w:t>
            </w:r>
            <w:r w:rsidRPr="00C66404">
              <w:rPr>
                <w:sz w:val="24"/>
                <w:szCs w:val="24"/>
                <w:lang w:bidi="ar-IQ"/>
              </w:rPr>
              <w:t>Tutorials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3FD407C7" w14:textId="6CBB6B88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Pr="00C66404">
              <w:rPr>
                <w:sz w:val="24"/>
                <w:szCs w:val="24"/>
                <w:rtl/>
                <w:lang w:bidi="ar-IQ"/>
              </w:rPr>
              <w:t>لتجارب العملية في المختبرات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33" w:type="pct"/>
            <w:vAlign w:val="center"/>
          </w:tcPr>
          <w:p w14:paraId="7B8E80E6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الامتحانات 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التحريرية.</w:t>
            </w:r>
          </w:p>
          <w:p w14:paraId="24F3FF8D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الامتحانات السريعة 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Quiz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3F9F91C6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كتابة التقارير العلمية.</w:t>
            </w:r>
          </w:p>
          <w:p w14:paraId="443B3915" w14:textId="67A832B1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الواجبات البيتية.</w:t>
            </w:r>
          </w:p>
        </w:tc>
      </w:tr>
      <w:tr w:rsidR="008605EA" w:rsidRPr="000674C0" w14:paraId="1011576D" w14:textId="77777777" w:rsidTr="008605EA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1F8BB1BB" w14:textId="321470A9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eastAsia"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6</w:t>
            </w:r>
          </w:p>
        </w:tc>
        <w:tc>
          <w:tcPr>
            <w:tcW w:w="871" w:type="pct"/>
            <w:vAlign w:val="center"/>
          </w:tcPr>
          <w:p w14:paraId="4D2E0489" w14:textId="19922D2A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7970DF0C" w14:textId="55C44D54" w:rsidR="008605EA" w:rsidRPr="004D1120" w:rsidRDefault="008605EA" w:rsidP="008605EA">
            <w:pPr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C66404">
              <w:rPr>
                <w:sz w:val="24"/>
                <w:szCs w:val="24"/>
                <w:lang w:bidi="ar-IQ"/>
              </w:rPr>
              <w:t>The CPU and Memory</w:t>
            </w:r>
          </w:p>
        </w:tc>
        <w:tc>
          <w:tcPr>
            <w:tcW w:w="1765" w:type="pct"/>
            <w:vAlign w:val="center"/>
          </w:tcPr>
          <w:p w14:paraId="7A29C30C" w14:textId="72C90485" w:rsidR="008605EA" w:rsidRPr="000674C0" w:rsidRDefault="008605EA" w:rsidP="008605EA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6404">
              <w:rPr>
                <w:sz w:val="24"/>
                <w:szCs w:val="24"/>
                <w:lang w:bidi="ar-IQ"/>
              </w:rPr>
              <w:t>The CPU and Memory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5995C3B4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>المحاضرات النظرية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6181C760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 xml:space="preserve">محاضرات المناقشة </w:t>
            </w:r>
            <w:r w:rsidRPr="00C66404">
              <w:rPr>
                <w:sz w:val="24"/>
                <w:szCs w:val="24"/>
                <w:lang w:bidi="ar-IQ"/>
              </w:rPr>
              <w:t>Tutorials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2F2C8E95" w14:textId="4ACA98CC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Pr="00C66404">
              <w:rPr>
                <w:sz w:val="24"/>
                <w:szCs w:val="24"/>
                <w:rtl/>
                <w:lang w:bidi="ar-IQ"/>
              </w:rPr>
              <w:t>لتجارب العملية في المختبرات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33" w:type="pct"/>
            <w:vAlign w:val="center"/>
          </w:tcPr>
          <w:p w14:paraId="204A85A2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التحريرية.</w:t>
            </w:r>
          </w:p>
          <w:p w14:paraId="65F54867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السريعة 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Quiz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0DE78C3C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كتابة التقارير العلمية.</w:t>
            </w:r>
          </w:p>
          <w:p w14:paraId="5B66C145" w14:textId="06FB9418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الواجبات البيتية.</w:t>
            </w:r>
          </w:p>
        </w:tc>
      </w:tr>
      <w:tr w:rsidR="008605EA" w:rsidRPr="000674C0" w14:paraId="5B2FD28A" w14:textId="77777777" w:rsidTr="0086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04539E88" w14:textId="00E4CAE4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eastAsia"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7</w:t>
            </w:r>
          </w:p>
        </w:tc>
        <w:tc>
          <w:tcPr>
            <w:tcW w:w="871" w:type="pct"/>
            <w:vAlign w:val="center"/>
          </w:tcPr>
          <w:p w14:paraId="16F58826" w14:textId="40765D6D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6474CAE1" w14:textId="2CA2CE5A" w:rsidR="008605EA" w:rsidRPr="004D1120" w:rsidRDefault="008605EA" w:rsidP="008605EA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C66404">
              <w:rPr>
                <w:sz w:val="24"/>
                <w:szCs w:val="24"/>
                <w:lang w:bidi="ar-IQ"/>
              </w:rPr>
              <w:t>System software</w:t>
            </w:r>
          </w:p>
        </w:tc>
        <w:tc>
          <w:tcPr>
            <w:tcW w:w="1765" w:type="pct"/>
            <w:vAlign w:val="center"/>
          </w:tcPr>
          <w:p w14:paraId="6F9818F7" w14:textId="4A694C13" w:rsidR="008605EA" w:rsidRPr="004C586A" w:rsidRDefault="008605EA" w:rsidP="008605EA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C66404">
              <w:rPr>
                <w:sz w:val="24"/>
                <w:szCs w:val="24"/>
                <w:lang w:bidi="ar-IQ"/>
              </w:rPr>
              <w:t>System software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20DB2EAA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>المحاضرات النظرية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1399F9DD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 xml:space="preserve">محاضرات المناقشة </w:t>
            </w:r>
            <w:r w:rsidRPr="00C66404">
              <w:rPr>
                <w:sz w:val="24"/>
                <w:szCs w:val="24"/>
                <w:lang w:bidi="ar-IQ"/>
              </w:rPr>
              <w:t>Tutorials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3902A5E8" w14:textId="15135F6A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Pr="00C66404">
              <w:rPr>
                <w:sz w:val="24"/>
                <w:szCs w:val="24"/>
                <w:rtl/>
                <w:lang w:bidi="ar-IQ"/>
              </w:rPr>
              <w:t>لتجارب العملية في المختبرات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33" w:type="pct"/>
            <w:vAlign w:val="center"/>
          </w:tcPr>
          <w:p w14:paraId="70302901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التحريرية.</w:t>
            </w:r>
          </w:p>
          <w:p w14:paraId="02A2081F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السريعة 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Quiz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1D1E5160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كتابة التقارير العلمية.</w:t>
            </w:r>
          </w:p>
          <w:p w14:paraId="35A37798" w14:textId="2F2487A0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الواجبات البيتية.</w:t>
            </w:r>
          </w:p>
        </w:tc>
      </w:tr>
      <w:tr w:rsidR="008605EA" w:rsidRPr="000674C0" w14:paraId="4B81F246" w14:textId="77777777" w:rsidTr="008605EA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54ACED8B" w14:textId="21BF2C9B" w:rsidR="008605EA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eastAsia"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8</w:t>
            </w:r>
          </w:p>
        </w:tc>
        <w:tc>
          <w:tcPr>
            <w:tcW w:w="871" w:type="pct"/>
            <w:vAlign w:val="center"/>
          </w:tcPr>
          <w:p w14:paraId="0921DF8A" w14:textId="4490E375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73897624" w14:textId="2120011E" w:rsidR="008605EA" w:rsidRPr="004D1120" w:rsidRDefault="008605EA" w:rsidP="008605EA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C66404">
              <w:rPr>
                <w:sz w:val="24"/>
                <w:szCs w:val="24"/>
                <w:lang w:bidi="ar-IQ"/>
              </w:rPr>
              <w:t>Application software</w:t>
            </w:r>
          </w:p>
        </w:tc>
        <w:tc>
          <w:tcPr>
            <w:tcW w:w="1765" w:type="pct"/>
            <w:vAlign w:val="center"/>
          </w:tcPr>
          <w:p w14:paraId="7B862814" w14:textId="639AD9E5" w:rsidR="008605EA" w:rsidRPr="000674C0" w:rsidRDefault="008605EA" w:rsidP="008605EA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6404">
              <w:rPr>
                <w:sz w:val="24"/>
                <w:szCs w:val="24"/>
                <w:lang w:bidi="ar-IQ"/>
              </w:rPr>
              <w:t>Application software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69C0A00D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>المحاضرات النظرية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1DC8F555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 xml:space="preserve">محاضرات المناقشة </w:t>
            </w:r>
            <w:r w:rsidRPr="00C66404">
              <w:rPr>
                <w:sz w:val="24"/>
                <w:szCs w:val="24"/>
                <w:lang w:bidi="ar-IQ"/>
              </w:rPr>
              <w:t>Tutorials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64BC81C5" w14:textId="417872DA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Pr="00C66404">
              <w:rPr>
                <w:sz w:val="24"/>
                <w:szCs w:val="24"/>
                <w:rtl/>
                <w:lang w:bidi="ar-IQ"/>
              </w:rPr>
              <w:t>لتجارب العملية في المختبرات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33" w:type="pct"/>
            <w:vAlign w:val="center"/>
          </w:tcPr>
          <w:p w14:paraId="207B0223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التحريرية.</w:t>
            </w:r>
          </w:p>
          <w:p w14:paraId="2A0DCE6F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السريعة 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Quiz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6EB54A5E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كتابة التقارير العلمية.</w:t>
            </w:r>
          </w:p>
          <w:p w14:paraId="2ECB622C" w14:textId="3BF2F461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الواجبات البيتية.</w:t>
            </w:r>
          </w:p>
        </w:tc>
      </w:tr>
      <w:tr w:rsidR="008605EA" w:rsidRPr="000674C0" w14:paraId="65E2CBE1" w14:textId="77777777" w:rsidTr="0086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53383B6C" w14:textId="018BD114" w:rsidR="008605EA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eastAsia"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9</w:t>
            </w:r>
          </w:p>
        </w:tc>
        <w:tc>
          <w:tcPr>
            <w:tcW w:w="871" w:type="pct"/>
            <w:vAlign w:val="center"/>
          </w:tcPr>
          <w:p w14:paraId="2F4C8FD4" w14:textId="232F0FC5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27367994" w14:textId="4CEC7326" w:rsidR="008605EA" w:rsidRPr="004D1120" w:rsidRDefault="008605EA" w:rsidP="008605EA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The Numbering System</w:t>
            </w:r>
          </w:p>
        </w:tc>
        <w:tc>
          <w:tcPr>
            <w:tcW w:w="1765" w:type="pct"/>
            <w:vAlign w:val="center"/>
          </w:tcPr>
          <w:p w14:paraId="6FE2FA21" w14:textId="7847709F" w:rsidR="008605EA" w:rsidRPr="000674C0" w:rsidRDefault="008605EA" w:rsidP="008605EA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The Numbering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2E325AE4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>المحاضرات النظرية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5CD5A5CF" w14:textId="77777777" w:rsidR="008605EA" w:rsidRPr="00C66404" w:rsidRDefault="008605EA" w:rsidP="008605EA">
            <w:pPr>
              <w:autoSpaceDE w:val="0"/>
              <w:autoSpaceDN w:val="0"/>
              <w:adjustRightInd w:val="0"/>
              <w:ind w:left="0" w:hanging="2"/>
              <w:rPr>
                <w:sz w:val="24"/>
                <w:szCs w:val="24"/>
                <w:rtl/>
                <w:lang w:bidi="ar-IQ"/>
              </w:rPr>
            </w:pPr>
            <w:r w:rsidRPr="00C66404">
              <w:rPr>
                <w:sz w:val="24"/>
                <w:szCs w:val="24"/>
                <w:rtl/>
                <w:lang w:bidi="ar-IQ"/>
              </w:rPr>
              <w:t xml:space="preserve">محاضرات المناقشة </w:t>
            </w:r>
            <w:r w:rsidRPr="00C66404">
              <w:rPr>
                <w:sz w:val="24"/>
                <w:szCs w:val="24"/>
                <w:lang w:bidi="ar-IQ"/>
              </w:rPr>
              <w:t>Tutorials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14:paraId="71A2BC3F" w14:textId="0B46CCE5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Pr="00C66404">
              <w:rPr>
                <w:sz w:val="24"/>
                <w:szCs w:val="24"/>
                <w:rtl/>
                <w:lang w:bidi="ar-IQ"/>
              </w:rPr>
              <w:t>لتجارب العملية في المختبرات</w:t>
            </w:r>
            <w:r w:rsidRPr="00C6640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33" w:type="pct"/>
            <w:vAlign w:val="center"/>
          </w:tcPr>
          <w:p w14:paraId="49EDE751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r w:rsidRPr="00C66404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التحريرية.</w:t>
            </w:r>
          </w:p>
          <w:p w14:paraId="46CFF347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السريعة 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Quiz</w:t>
            </w: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32B4D75D" w14:textId="77777777" w:rsidR="008605EA" w:rsidRPr="00C66404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كتابة التقارير العلمية.</w:t>
            </w:r>
          </w:p>
          <w:p w14:paraId="0B1CAB42" w14:textId="5EB6EC31" w:rsidR="008605EA" w:rsidRPr="000674C0" w:rsidRDefault="008605EA" w:rsidP="008605E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66404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lastRenderedPageBreak/>
              <w:t>الواجبات البيتية.</w:t>
            </w:r>
          </w:p>
        </w:tc>
      </w:tr>
    </w:tbl>
    <w:tbl>
      <w:tblPr>
        <w:tblStyle w:val="af0"/>
        <w:bidiVisual/>
        <w:tblW w:w="1145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4"/>
        <w:gridCol w:w="9822"/>
      </w:tblGrid>
      <w:tr w:rsidR="0074133A" w14:paraId="67D241C7" w14:textId="77777777" w:rsidTr="001062DA">
        <w:tc>
          <w:tcPr>
            <w:tcW w:w="11456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تقييم المقرر</w:t>
            </w:r>
          </w:p>
        </w:tc>
      </w:tr>
      <w:tr w:rsidR="0074133A" w14:paraId="0E03D9D1" w14:textId="77777777" w:rsidTr="001062DA">
        <w:tc>
          <w:tcPr>
            <w:tcW w:w="11456" w:type="dxa"/>
            <w:gridSpan w:val="2"/>
          </w:tcPr>
          <w:p w14:paraId="7CA70504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امتحانات يومية بأسئلة عملية وعلمية . </w:t>
            </w:r>
          </w:p>
          <w:p w14:paraId="2E786590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درجات مشاركة </w:t>
            </w:r>
            <w:r w:rsidRPr="00B406A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لأسئلة</w:t>
            </w: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المنافسة الصعبة بين الطلاب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5BDD0992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وضع درجات للواجبات البيئية والتقارير المكلفة بهم.</w:t>
            </w:r>
          </w:p>
          <w:p w14:paraId="0832556D" w14:textId="4EEA1649" w:rsidR="00212A56" w:rsidRP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امتحانات فصلية للمنهج الدراسي اضافة الى امتحان نصف السنة والامتحان النهائي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133A" w14:paraId="44349A85" w14:textId="77777777" w:rsidTr="001062DA">
        <w:tc>
          <w:tcPr>
            <w:tcW w:w="11456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التعليم والتدريس</w:t>
            </w:r>
          </w:p>
        </w:tc>
      </w:tr>
      <w:tr w:rsidR="0074133A" w:rsidRPr="00BB1D3D" w14:paraId="23AC7296" w14:textId="77777777" w:rsidTr="001062DA">
        <w:tc>
          <w:tcPr>
            <w:tcW w:w="1634" w:type="dxa"/>
          </w:tcPr>
          <w:p w14:paraId="3118A9F9" w14:textId="77777777" w:rsidR="0074133A" w:rsidRDefault="0074133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9822" w:type="dxa"/>
          </w:tcPr>
          <w:p w14:paraId="441CE5E6" w14:textId="4AA4AACB" w:rsidR="0074133A" w:rsidRPr="00BB1D3D" w:rsidRDefault="00D952A4" w:rsidP="00D952A4">
            <w:pPr>
              <w:pStyle w:val="ListParagraph"/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left="360" w:righ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D952A4">
              <w:rPr>
                <w:rFonts w:asciiTheme="majorBidi" w:eastAsia="CIDFont+F7" w:hAnsiTheme="majorBidi" w:cstheme="majorBidi"/>
              </w:rPr>
              <w:t>Brian K. Williams_ Stacey C. Sawyer - Using information technology _ a practical introduction to computers _ communications</w:t>
            </w:r>
          </w:p>
        </w:tc>
      </w:tr>
      <w:tr w:rsidR="0074133A" w:rsidRPr="00BB1D3D" w14:paraId="2D2FB340" w14:textId="77777777" w:rsidTr="001062DA">
        <w:tc>
          <w:tcPr>
            <w:tcW w:w="1634" w:type="dxa"/>
          </w:tcPr>
          <w:p w14:paraId="29B4A9A7" w14:textId="77777777" w:rsidR="0074133A" w:rsidRDefault="0074133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9822" w:type="dxa"/>
          </w:tcPr>
          <w:p w14:paraId="64A8E61B" w14:textId="77777777" w:rsidR="00D952A4" w:rsidRPr="00D952A4" w:rsidRDefault="00D952A4" w:rsidP="00D952A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D952A4">
              <w:rPr>
                <w:rFonts w:asciiTheme="majorBidi" w:eastAsia="CIDFont+F7" w:hAnsiTheme="majorBidi" w:cstheme="majorBidi"/>
              </w:rPr>
              <w:t>Information Technology An Introduction for Today’s Digital World</w:t>
            </w:r>
          </w:p>
          <w:p w14:paraId="292FE34C" w14:textId="3E908388" w:rsidR="0074133A" w:rsidRPr="00D952A4" w:rsidRDefault="00D952A4" w:rsidP="00D952A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D952A4">
              <w:rPr>
                <w:rFonts w:asciiTheme="majorBidi" w:eastAsia="CIDFont+F7" w:hAnsiTheme="majorBidi" w:cstheme="majorBidi"/>
              </w:rPr>
              <w:t>Brian K. Williams_ Stacey C. Sawyer - Using information technology _ a practical introduction to computers _ communications</w:t>
            </w:r>
          </w:p>
        </w:tc>
      </w:tr>
      <w:tr w:rsidR="001062DA" w14:paraId="6719969A" w14:textId="77777777" w:rsidTr="00FB46BD">
        <w:tc>
          <w:tcPr>
            <w:tcW w:w="1634" w:type="dxa"/>
          </w:tcPr>
          <w:p w14:paraId="19FC7385" w14:textId="77777777" w:rsidR="001062DA" w:rsidRDefault="001062D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9822" w:type="dxa"/>
            <w:vAlign w:val="center"/>
          </w:tcPr>
          <w:p w14:paraId="04E883EC" w14:textId="41BFD480" w:rsidR="001062DA" w:rsidRDefault="00D952A4" w:rsidP="001062DA">
            <w:pPr>
              <w:shd w:val="clear" w:color="auto" w:fill="FFFFFF"/>
              <w:bidi w:val="0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D952A4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Information Technology An Introduction for Today’s Digital World</w:t>
            </w: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0BD6C" w14:textId="77777777" w:rsidR="0005591A" w:rsidRDefault="0005591A">
      <w:pPr>
        <w:spacing w:line="240" w:lineRule="auto"/>
        <w:ind w:left="0" w:hanging="2"/>
      </w:pPr>
      <w:r>
        <w:separator/>
      </w:r>
    </w:p>
  </w:endnote>
  <w:endnote w:type="continuationSeparator" w:id="0">
    <w:p w14:paraId="3148515C" w14:textId="77777777" w:rsidR="0005591A" w:rsidRDefault="000559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7876BC4C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31416B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9EF1F" w14:textId="77777777" w:rsidR="0005591A" w:rsidRDefault="0005591A">
      <w:pPr>
        <w:spacing w:line="240" w:lineRule="auto"/>
        <w:ind w:left="0" w:hanging="2"/>
      </w:pPr>
      <w:r>
        <w:separator/>
      </w:r>
    </w:p>
  </w:footnote>
  <w:footnote w:type="continuationSeparator" w:id="0">
    <w:p w14:paraId="5E796439" w14:textId="77777777" w:rsidR="0005591A" w:rsidRDefault="000559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A2FAA"/>
    <w:multiLevelType w:val="hybridMultilevel"/>
    <w:tmpl w:val="94A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340307326">
    <w:abstractNumId w:val="5"/>
  </w:num>
  <w:num w:numId="2" w16cid:durableId="2126801488">
    <w:abstractNumId w:val="7"/>
  </w:num>
  <w:num w:numId="3" w16cid:durableId="1783259134">
    <w:abstractNumId w:val="4"/>
  </w:num>
  <w:num w:numId="4" w16cid:durableId="1161461433">
    <w:abstractNumId w:val="1"/>
  </w:num>
  <w:num w:numId="5" w16cid:durableId="872768806">
    <w:abstractNumId w:val="2"/>
  </w:num>
  <w:num w:numId="6" w16cid:durableId="992491541">
    <w:abstractNumId w:val="0"/>
  </w:num>
  <w:num w:numId="7" w16cid:durableId="821002042">
    <w:abstractNumId w:val="10"/>
  </w:num>
  <w:num w:numId="8" w16cid:durableId="1221359609">
    <w:abstractNumId w:val="3"/>
  </w:num>
  <w:num w:numId="9" w16cid:durableId="1247882519">
    <w:abstractNumId w:val="6"/>
  </w:num>
  <w:num w:numId="10" w16cid:durableId="1072894304">
    <w:abstractNumId w:val="8"/>
  </w:num>
  <w:num w:numId="11" w16cid:durableId="1468243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0267DA"/>
    <w:rsid w:val="0005591A"/>
    <w:rsid w:val="001062DA"/>
    <w:rsid w:val="00212A56"/>
    <w:rsid w:val="00213E09"/>
    <w:rsid w:val="0031416B"/>
    <w:rsid w:val="003D4F3A"/>
    <w:rsid w:val="00402535"/>
    <w:rsid w:val="004C586A"/>
    <w:rsid w:val="00651AA1"/>
    <w:rsid w:val="0074133A"/>
    <w:rsid w:val="00765852"/>
    <w:rsid w:val="007D1393"/>
    <w:rsid w:val="0083383E"/>
    <w:rsid w:val="008605EA"/>
    <w:rsid w:val="00A00F02"/>
    <w:rsid w:val="00A40107"/>
    <w:rsid w:val="00AD7D32"/>
    <w:rsid w:val="00BB1D3D"/>
    <w:rsid w:val="00D15819"/>
    <w:rsid w:val="00D202F3"/>
    <w:rsid w:val="00D952A4"/>
    <w:rsid w:val="00E615EC"/>
    <w:rsid w:val="00E83518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Orange Group</cp:lastModifiedBy>
  <cp:revision>2</cp:revision>
  <dcterms:created xsi:type="dcterms:W3CDTF">2024-04-20T14:56:00Z</dcterms:created>
  <dcterms:modified xsi:type="dcterms:W3CDTF">2024-04-20T14:56:00Z</dcterms:modified>
</cp:coreProperties>
</file>