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0E7E" w14:textId="1A1E3D83" w:rsidR="00E55EE1" w:rsidRPr="000A4E2E" w:rsidRDefault="00FC1E32" w:rsidP="00E55EE1">
      <w:pPr>
        <w:tabs>
          <w:tab w:val="left" w:pos="311"/>
          <w:tab w:val="right" w:pos="8306"/>
        </w:tabs>
        <w:ind w:hanging="908"/>
        <w:rPr>
          <w:rFonts w:eastAsiaTheme="minorEastAsia"/>
          <w:sz w:val="28"/>
          <w:szCs w:val="28"/>
          <w:rtl/>
          <w:lang w:bidi="ar-IQ"/>
        </w:rPr>
      </w:pPr>
      <w:r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7C89C4" wp14:editId="7E65955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94655" cy="1118235"/>
                <wp:effectExtent l="0" t="0" r="0" b="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9465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3CC3F" w14:textId="77777777" w:rsidR="00E55EE1" w:rsidRDefault="00E55EE1" w:rsidP="00E55EE1">
                            <w:pPr>
                              <w:ind w:left="2712" w:right="-1418"/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 wp14:anchorId="18376F13" wp14:editId="21ACFDA7">
                                  <wp:extent cx="1430655" cy="910741"/>
                                  <wp:effectExtent l="0" t="0" r="0" b="0"/>
                                  <wp:docPr id="41" name="صورة 41" descr="C:\Users\rana\Desktop\التعليم-تعلن-ضوابط-قبول-ذوي-الشهداء-في-الدراسة-المسائية-384x2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na\Desktop\التعليم-تعلن-ضوابط-قبول-ذوي-الشهداء-في-الدراسة-المسائية-384x2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655" cy="910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C89C4"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6" type="#_x0000_t202" style="position:absolute;left:0;text-align:left;margin-left:0;margin-top:0;width:432.65pt;height:88.05pt;flip:x;z-index:251638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" filled="f" stroked="f">
                <v:textbox>
                  <w:txbxContent>
                    <w:p w14:paraId="27B3CC3F" w14:textId="77777777" w:rsidR="00E55EE1" w:rsidRDefault="00E55EE1" w:rsidP="00E55EE1">
                      <w:pPr>
                        <w:ind w:left="2712" w:right="-1418"/>
                        <w:jc w:val="center"/>
                      </w:pPr>
                      <w:r>
                        <w:rPr>
                          <w:rFonts w:cs="Arial"/>
                          <w:noProof/>
                          <w:sz w:val="24"/>
                          <w:rtl/>
                        </w:rPr>
                        <w:drawing>
                          <wp:inline distT="0" distB="0" distL="0" distR="0" wp14:anchorId="18376F13" wp14:editId="21ACFDA7">
                            <wp:extent cx="1430655" cy="910741"/>
                            <wp:effectExtent l="0" t="0" r="0" b="0"/>
                            <wp:docPr id="41" name="صورة 41" descr="C:\Users\rana\Desktop\التعليم-تعلن-ضوابط-قبول-ذوي-الشهداء-في-الدراسة-المسائية-384x2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na\Desktop\التعليم-تعلن-ضوابط-قبول-ذوي-الشهداء-في-الدراسة-المسائية-384x2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655" cy="910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EE1" w:rsidRPr="000A4E2E">
        <w:rPr>
          <w:rFonts w:eastAsiaTheme="minorEastAsia" w:hint="cs"/>
          <w:sz w:val="28"/>
          <w:szCs w:val="28"/>
          <w:rtl/>
          <w:lang w:bidi="ar-IQ"/>
        </w:rPr>
        <w:t xml:space="preserve">التعليم العالي والبحث العلمي                                                                                       </w:t>
      </w:r>
    </w:p>
    <w:p w14:paraId="0B26C75A" w14:textId="77777777" w:rsidR="00E55EE1" w:rsidRPr="000A4E2E" w:rsidRDefault="00E55EE1" w:rsidP="00E55EE1">
      <w:pPr>
        <w:tabs>
          <w:tab w:val="left" w:pos="311"/>
        </w:tabs>
        <w:ind w:left="-908" w:right="-993"/>
        <w:rPr>
          <w:rFonts w:eastAsiaTheme="minorEastAsia"/>
          <w:sz w:val="28"/>
          <w:szCs w:val="28"/>
          <w:rtl/>
          <w:lang w:bidi="ar-IQ"/>
        </w:rPr>
      </w:pPr>
      <w:r w:rsidRPr="000A4E2E">
        <w:rPr>
          <w:rFonts w:eastAsiaTheme="minorEastAsia" w:hint="cs"/>
          <w:sz w:val="28"/>
          <w:szCs w:val="28"/>
          <w:rtl/>
          <w:lang w:bidi="ar-IQ"/>
        </w:rPr>
        <w:t>دائرة الدراسات والتخطيط والمتابعة</w:t>
      </w:r>
    </w:p>
    <w:p w14:paraId="69BA8E6D" w14:textId="77777777" w:rsidR="00E55EE1" w:rsidRPr="000A4E2E" w:rsidRDefault="00E55EE1" w:rsidP="00E55EE1">
      <w:pPr>
        <w:tabs>
          <w:tab w:val="left" w:pos="311"/>
        </w:tabs>
        <w:ind w:left="-908"/>
        <w:rPr>
          <w:rFonts w:eastAsiaTheme="minorEastAsia"/>
          <w:sz w:val="28"/>
          <w:szCs w:val="28"/>
          <w:rtl/>
          <w:lang w:bidi="ar-IQ"/>
        </w:rPr>
      </w:pPr>
      <w:r w:rsidRPr="000A4E2E">
        <w:rPr>
          <w:rFonts w:eastAsiaTheme="minorEastAsia" w:hint="cs"/>
          <w:sz w:val="28"/>
          <w:szCs w:val="28"/>
          <w:rtl/>
          <w:lang w:bidi="ar-IQ"/>
        </w:rPr>
        <w:t xml:space="preserve">   قسم الدراسات والتخطيط</w:t>
      </w:r>
    </w:p>
    <w:p w14:paraId="34F6D76C" w14:textId="77777777" w:rsidR="00E55EE1" w:rsidRPr="000A4E2E" w:rsidRDefault="00E55EE1" w:rsidP="00E55EE1">
      <w:pPr>
        <w:tabs>
          <w:tab w:val="left" w:pos="311"/>
        </w:tabs>
        <w:ind w:left="-625"/>
        <w:jc w:val="center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0A4E2E">
        <w:rPr>
          <w:rFonts w:eastAsiaTheme="minorEastAsia" w:hint="cs"/>
          <w:b/>
          <w:bCs/>
          <w:sz w:val="32"/>
          <w:szCs w:val="32"/>
          <w:rtl/>
          <w:lang w:bidi="ar-IQ"/>
        </w:rPr>
        <w:t>استمارة استحداث الاقسام / الفروع</w:t>
      </w:r>
    </w:p>
    <w:p w14:paraId="7CB30C51" w14:textId="77777777" w:rsidR="00E55EE1" w:rsidRPr="000A4E2E" w:rsidRDefault="00E55EE1" w:rsidP="00E55EE1">
      <w:pPr>
        <w:ind w:left="-874" w:hanging="90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0A4E2E">
        <w:rPr>
          <w:rFonts w:eastAsiaTheme="minorEastAsia" w:hint="cs"/>
          <w:b/>
          <w:bCs/>
          <w:sz w:val="28"/>
          <w:szCs w:val="28"/>
          <w:rtl/>
          <w:lang w:bidi="ar-IQ"/>
        </w:rPr>
        <w:t>اسم الجامعة:                                       اسم الكلية:</w:t>
      </w:r>
    </w:p>
    <w:tbl>
      <w:tblPr>
        <w:tblStyle w:val="2"/>
        <w:bidiVisual/>
        <w:tblW w:w="10080" w:type="dxa"/>
        <w:tblInd w:w="-856" w:type="dxa"/>
        <w:tblLook w:val="04A0" w:firstRow="1" w:lastRow="0" w:firstColumn="1" w:lastColumn="0" w:noHBand="0" w:noVBand="1"/>
      </w:tblPr>
      <w:tblGrid>
        <w:gridCol w:w="2160"/>
        <w:gridCol w:w="2520"/>
        <w:gridCol w:w="2700"/>
        <w:gridCol w:w="2700"/>
      </w:tblGrid>
      <w:tr w:rsidR="00E55EE1" w:rsidRPr="000A4E2E" w14:paraId="69BB34B5" w14:textId="77777777" w:rsidTr="0025211C">
        <w:trPr>
          <w:trHeight w:val="503"/>
        </w:trPr>
        <w:tc>
          <w:tcPr>
            <w:tcW w:w="2160" w:type="dxa"/>
            <w:vMerge w:val="restart"/>
          </w:tcPr>
          <w:p w14:paraId="7BEC8791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3C19C787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الأقسام الحالية في الكلية:</w:t>
            </w:r>
          </w:p>
        </w:tc>
        <w:tc>
          <w:tcPr>
            <w:tcW w:w="2520" w:type="dxa"/>
          </w:tcPr>
          <w:p w14:paraId="440857A4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2700" w:type="dxa"/>
          </w:tcPr>
          <w:p w14:paraId="0F170101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2700" w:type="dxa"/>
          </w:tcPr>
          <w:p w14:paraId="008E2F5A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</w:tc>
      </w:tr>
      <w:tr w:rsidR="00E55EE1" w:rsidRPr="000A4E2E" w14:paraId="7C78F2D1" w14:textId="77777777" w:rsidTr="0025211C">
        <w:trPr>
          <w:trHeight w:val="530"/>
        </w:trPr>
        <w:tc>
          <w:tcPr>
            <w:tcW w:w="2160" w:type="dxa"/>
            <w:vMerge/>
          </w:tcPr>
          <w:p w14:paraId="4DE1F99E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14:paraId="7131FCFC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2700" w:type="dxa"/>
          </w:tcPr>
          <w:p w14:paraId="25C3408A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2700" w:type="dxa"/>
          </w:tcPr>
          <w:p w14:paraId="4E8FC4AD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E55EE1" w:rsidRPr="000A4E2E" w14:paraId="27E08A96" w14:textId="77777777" w:rsidTr="0025211C">
        <w:trPr>
          <w:trHeight w:val="488"/>
        </w:trPr>
        <w:tc>
          <w:tcPr>
            <w:tcW w:w="2160" w:type="dxa"/>
            <w:vMerge w:val="restart"/>
          </w:tcPr>
          <w:p w14:paraId="47083130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2053E29E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الشعب الإدارية</w:t>
            </w:r>
          </w:p>
        </w:tc>
        <w:tc>
          <w:tcPr>
            <w:tcW w:w="2520" w:type="dxa"/>
          </w:tcPr>
          <w:p w14:paraId="4D299B9E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2700" w:type="dxa"/>
          </w:tcPr>
          <w:p w14:paraId="5043DC88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2700" w:type="dxa"/>
          </w:tcPr>
          <w:p w14:paraId="567028F8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</w:tc>
      </w:tr>
      <w:tr w:rsidR="00E55EE1" w:rsidRPr="000A4E2E" w14:paraId="5188BAD7" w14:textId="77777777" w:rsidTr="0025211C">
        <w:trPr>
          <w:trHeight w:val="487"/>
        </w:trPr>
        <w:tc>
          <w:tcPr>
            <w:tcW w:w="2160" w:type="dxa"/>
            <w:vMerge/>
          </w:tcPr>
          <w:p w14:paraId="6C3163D2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14:paraId="3DCF6C7F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2700" w:type="dxa"/>
          </w:tcPr>
          <w:p w14:paraId="59820BB1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2700" w:type="dxa"/>
          </w:tcPr>
          <w:p w14:paraId="6D07710C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6-</w:t>
            </w:r>
          </w:p>
        </w:tc>
      </w:tr>
    </w:tbl>
    <w:p w14:paraId="0574B016" w14:textId="77777777" w:rsidR="00E55EE1" w:rsidRPr="000A4E2E" w:rsidRDefault="00E55EE1" w:rsidP="00E55EE1">
      <w:pPr>
        <w:ind w:left="-604" w:hanging="90"/>
        <w:rPr>
          <w:rFonts w:eastAsiaTheme="minorEastAsia"/>
          <w:b/>
          <w:bCs/>
          <w:sz w:val="28"/>
          <w:szCs w:val="28"/>
          <w:u w:val="single"/>
          <w:lang w:bidi="ar-IQ"/>
        </w:rPr>
      </w:pPr>
      <w:r w:rsidRPr="000A4E2E">
        <w:rPr>
          <w:rFonts w:eastAsiaTheme="minorEastAsia" w:hint="cs"/>
          <w:b/>
          <w:bCs/>
          <w:sz w:val="28"/>
          <w:szCs w:val="28"/>
          <w:u w:val="single"/>
          <w:rtl/>
          <w:lang w:bidi="ar-IQ"/>
        </w:rPr>
        <w:t>اولا - التخطيط</w:t>
      </w:r>
    </w:p>
    <w:tbl>
      <w:tblPr>
        <w:tblStyle w:val="2"/>
        <w:bidiVisual/>
        <w:tblW w:w="1008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075"/>
        <w:gridCol w:w="2822"/>
        <w:gridCol w:w="2563"/>
        <w:gridCol w:w="1620"/>
      </w:tblGrid>
      <w:tr w:rsidR="00E55EE1" w:rsidRPr="000A4E2E" w14:paraId="0604BBCE" w14:textId="77777777" w:rsidTr="0025211C">
        <w:trPr>
          <w:trHeight w:val="665"/>
        </w:trPr>
        <w:tc>
          <w:tcPr>
            <w:tcW w:w="3075" w:type="dxa"/>
          </w:tcPr>
          <w:p w14:paraId="6893F7A2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0F8FF22C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هل هناك تخصص مناظر للقسم /الفرع في الجامعة:</w:t>
            </w:r>
          </w:p>
        </w:tc>
        <w:tc>
          <w:tcPr>
            <w:tcW w:w="2822" w:type="dxa"/>
          </w:tcPr>
          <w:p w14:paraId="204A402D" w14:textId="12C347D3" w:rsidR="00E55EE1" w:rsidRPr="000A4E2E" w:rsidRDefault="00FC1E32" w:rsidP="0025211C">
            <w:pPr>
              <w:rPr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0BE28C0" wp14:editId="11FF85F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157480</wp:posOffset>
                      </wp:positionV>
                      <wp:extent cx="257175" cy="219075"/>
                      <wp:effectExtent l="0" t="0" r="9525" b="9525"/>
                      <wp:wrapNone/>
                      <wp:docPr id="25" name="مربع ن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6152B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28C0" id="مربع نص 25" o:spid="_x0000_s1027" type="#_x0000_t202" style="position:absolute;left:0;text-align:left;margin-left:46pt;margin-top:12.4pt;width:20.25pt;height:1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">
                      <v:textbox>
                        <w:txbxContent>
                          <w:p w14:paraId="5A56152B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5B8CCF0B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        نعم</w:t>
            </w:r>
          </w:p>
        </w:tc>
        <w:tc>
          <w:tcPr>
            <w:tcW w:w="4183" w:type="dxa"/>
            <w:gridSpan w:val="2"/>
          </w:tcPr>
          <w:p w14:paraId="43EFCAE3" w14:textId="182858E9" w:rsidR="00E55EE1" w:rsidRPr="000A4E2E" w:rsidRDefault="00FC1E32" w:rsidP="0025211C">
            <w:pPr>
              <w:rPr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A2E3407" wp14:editId="4EA48252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157480</wp:posOffset>
                      </wp:positionV>
                      <wp:extent cx="304800" cy="219075"/>
                      <wp:effectExtent l="0" t="0" r="0" b="9525"/>
                      <wp:wrapNone/>
                      <wp:docPr id="26" name="مربع ن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AE8AD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E3407" id="مربع نص 26" o:spid="_x0000_s1028" type="#_x0000_t202" style="position:absolute;left:0;text-align:left;margin-left:105.6pt;margin-top:12.4pt;width:24pt;height:17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yCGg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">
                      <v:textbox>
                        <w:txbxContent>
                          <w:p w14:paraId="78DAE8AD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614743E6" w14:textId="77777777" w:rsidR="00E55EE1" w:rsidRPr="000A4E2E" w:rsidRDefault="00E55EE1" w:rsidP="0025211C">
            <w:pPr>
              <w:tabs>
                <w:tab w:val="right" w:pos="3931"/>
              </w:tabs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        كلا  </w:t>
            </w:r>
            <w:r w:rsidRPr="000A4E2E">
              <w:rPr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0A4E2E" w14:paraId="0996B1DC" w14:textId="77777777" w:rsidTr="0025211C">
        <w:tc>
          <w:tcPr>
            <w:tcW w:w="3075" w:type="dxa"/>
          </w:tcPr>
          <w:p w14:paraId="7EA57ADD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2D6776DC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عدد الأقسام المستحدثة الجديدة:</w:t>
            </w:r>
          </w:p>
        </w:tc>
        <w:tc>
          <w:tcPr>
            <w:tcW w:w="2822" w:type="dxa"/>
          </w:tcPr>
          <w:p w14:paraId="75479216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  <w:lang w:bidi="ar-IQ"/>
              </w:rPr>
            </w:pPr>
          </w:p>
          <w:p w14:paraId="55BC50B9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  <w:lang w:bidi="ar-IQ"/>
              </w:rPr>
              <w:t xml:space="preserve">  (        ) قسم</w:t>
            </w:r>
          </w:p>
        </w:tc>
        <w:tc>
          <w:tcPr>
            <w:tcW w:w="4183" w:type="dxa"/>
            <w:gridSpan w:val="2"/>
          </w:tcPr>
          <w:p w14:paraId="3471B76D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  <w:lang w:bidi="ar-IQ"/>
              </w:rPr>
            </w:pPr>
          </w:p>
        </w:tc>
      </w:tr>
      <w:tr w:rsidR="00E55EE1" w:rsidRPr="000A4E2E" w14:paraId="291BCDAB" w14:textId="77777777" w:rsidTr="0025211C">
        <w:tc>
          <w:tcPr>
            <w:tcW w:w="10080" w:type="dxa"/>
            <w:gridSpan w:val="4"/>
          </w:tcPr>
          <w:p w14:paraId="7531EF8E" w14:textId="77777777" w:rsidR="00E55EE1" w:rsidRPr="000A4E2E" w:rsidRDefault="00E55EE1" w:rsidP="0025211C">
            <w:pPr>
              <w:rPr>
                <w:b/>
                <w:bCs/>
                <w:noProof/>
                <w:sz w:val="8"/>
                <w:szCs w:val="8"/>
                <w:u w:val="single"/>
                <w:rtl/>
                <w:lang w:bidi="ar-IQ"/>
              </w:rPr>
            </w:pPr>
          </w:p>
          <w:p w14:paraId="17C001FD" w14:textId="77777777" w:rsidR="00E55EE1" w:rsidRPr="000A4E2E" w:rsidRDefault="00E55EE1" w:rsidP="0025211C">
            <w:pPr>
              <w:rPr>
                <w:b/>
                <w:bCs/>
                <w:noProof/>
                <w:sz w:val="28"/>
                <w:szCs w:val="28"/>
                <w:u w:val="single"/>
                <w:rtl/>
                <w:lang w:bidi="ar-IQ"/>
              </w:rPr>
            </w:pPr>
            <w:r w:rsidRPr="000A4E2E"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  <w:lang w:bidi="ar-IQ"/>
              </w:rPr>
              <w:t>اهداف القسم</w:t>
            </w:r>
          </w:p>
          <w:p w14:paraId="3C1913DD" w14:textId="77777777" w:rsidR="00E55EE1" w:rsidRPr="000A4E2E" w:rsidRDefault="00E55EE1" w:rsidP="0025211C">
            <w:pPr>
              <w:rPr>
                <w:b/>
                <w:bCs/>
                <w:noProof/>
                <w:sz w:val="18"/>
                <w:szCs w:val="18"/>
                <w:u w:val="single"/>
                <w:rtl/>
                <w:lang w:bidi="ar-IQ"/>
              </w:rPr>
            </w:pPr>
          </w:p>
        </w:tc>
      </w:tr>
      <w:tr w:rsidR="00E55EE1" w:rsidRPr="000A4E2E" w14:paraId="351C4827" w14:textId="77777777" w:rsidTr="0025211C">
        <w:tc>
          <w:tcPr>
            <w:tcW w:w="3075" w:type="dxa"/>
          </w:tcPr>
          <w:p w14:paraId="2AADDE6E" w14:textId="77777777" w:rsidR="00E55EE1" w:rsidRPr="000A4E2E" w:rsidRDefault="00E55EE1" w:rsidP="0025211C">
            <w:pPr>
              <w:rPr>
                <w:sz w:val="28"/>
                <w:szCs w:val="28"/>
                <w:u w:val="single"/>
                <w:rtl/>
                <w:lang w:bidi="ar-IQ"/>
              </w:rPr>
            </w:pPr>
          </w:p>
          <w:p w14:paraId="6B3AFC79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وجود أهداف محددة للقسم؟</w:t>
            </w:r>
          </w:p>
        </w:tc>
        <w:tc>
          <w:tcPr>
            <w:tcW w:w="2822" w:type="dxa"/>
          </w:tcPr>
          <w:p w14:paraId="50F497FB" w14:textId="2EDBD9E5" w:rsidR="00E55EE1" w:rsidRPr="000A4E2E" w:rsidRDefault="00FC1E32" w:rsidP="0025211C">
            <w:pPr>
              <w:rPr>
                <w:noProof/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98EC80F" wp14:editId="7964E61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174625</wp:posOffset>
                      </wp:positionV>
                      <wp:extent cx="200025" cy="209550"/>
                      <wp:effectExtent l="0" t="0" r="9525" b="0"/>
                      <wp:wrapNone/>
                      <wp:docPr id="27" name="مستطيل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703DB" id="مستطيل 27" o:spid="_x0000_s1026" style="position:absolute;margin-left:34pt;margin-top:13.75pt;width:15.75pt;height:16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LEK6/fdAAAABwEA&#10;AA8AAAAAAAAAAAAAAAAAYQQAAGRycy9kb3ducmV2LnhtbFBLBQYAAAAABAAEAPMAAABrBQAAAAA=&#10;"/>
                  </w:pict>
                </mc:Fallback>
              </mc:AlternateContent>
            </w:r>
          </w:p>
          <w:p w14:paraId="527752EC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  <w:lang w:bidi="ar-IQ"/>
              </w:rPr>
              <w:t xml:space="preserve">      نعم (ترفق) </w:t>
            </w:r>
          </w:p>
        </w:tc>
        <w:tc>
          <w:tcPr>
            <w:tcW w:w="4183" w:type="dxa"/>
            <w:gridSpan w:val="2"/>
          </w:tcPr>
          <w:p w14:paraId="46B5004D" w14:textId="541A4706" w:rsidR="00E55EE1" w:rsidRPr="000A4E2E" w:rsidRDefault="00FC1E32" w:rsidP="0025211C">
            <w:pPr>
              <w:rPr>
                <w:noProof/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59DC749" wp14:editId="42550E8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174625</wp:posOffset>
                      </wp:positionV>
                      <wp:extent cx="247650" cy="209550"/>
                      <wp:effectExtent l="0" t="0" r="0" b="0"/>
                      <wp:wrapNone/>
                      <wp:docPr id="28" name="مستطيل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7C08A" id="مستطيل 28" o:spid="_x0000_s1026" style="position:absolute;margin-left:115.35pt;margin-top:13.75pt;width:19.5pt;height:16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"/>
                  </w:pict>
                </mc:Fallback>
              </mc:AlternateContent>
            </w:r>
          </w:p>
          <w:p w14:paraId="28D95846" w14:textId="77777777" w:rsidR="00E55EE1" w:rsidRPr="000A4E2E" w:rsidRDefault="00E55EE1" w:rsidP="0025211C">
            <w:pPr>
              <w:tabs>
                <w:tab w:val="right" w:pos="3931"/>
              </w:tabs>
              <w:rPr>
                <w:noProof/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  <w:lang w:bidi="ar-IQ"/>
              </w:rPr>
              <w:t xml:space="preserve">          كلا    </w:t>
            </w:r>
            <w:r w:rsidRPr="000A4E2E">
              <w:rPr>
                <w:noProof/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0A4E2E" w14:paraId="4C48D7A9" w14:textId="77777777" w:rsidTr="0025211C">
        <w:tc>
          <w:tcPr>
            <w:tcW w:w="3075" w:type="dxa"/>
          </w:tcPr>
          <w:p w14:paraId="1908C807" w14:textId="77777777" w:rsidR="00E55EE1" w:rsidRPr="000A4E2E" w:rsidRDefault="00E55EE1" w:rsidP="0025211C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14:paraId="00EE6F71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الوضوح في صياغة الأهداف؟</w:t>
            </w:r>
          </w:p>
        </w:tc>
        <w:tc>
          <w:tcPr>
            <w:tcW w:w="2822" w:type="dxa"/>
          </w:tcPr>
          <w:p w14:paraId="5635ECAF" w14:textId="58AC4AAE" w:rsidR="00E55EE1" w:rsidRPr="000A4E2E" w:rsidRDefault="00FC1E32" w:rsidP="0025211C">
            <w:pPr>
              <w:rPr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0F2FB36" wp14:editId="405359E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157480</wp:posOffset>
                      </wp:positionV>
                      <wp:extent cx="200025" cy="219075"/>
                      <wp:effectExtent l="0" t="0" r="9525" b="9525"/>
                      <wp:wrapNone/>
                      <wp:docPr id="29" name="مربع ن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7AB5D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2FB36" id="مربع نص 29" o:spid="_x0000_s1029" type="#_x0000_t202" style="position:absolute;left:0;text-align:left;margin-left:34pt;margin-top:12.4pt;width:15.75pt;height:17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">
                      <v:textbox>
                        <w:txbxContent>
                          <w:p w14:paraId="5807AB5D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6DC5DCF9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        نعم</w:t>
            </w:r>
          </w:p>
        </w:tc>
        <w:tc>
          <w:tcPr>
            <w:tcW w:w="2563" w:type="dxa"/>
          </w:tcPr>
          <w:p w14:paraId="5ABB3B3C" w14:textId="31037F0A" w:rsidR="00E55EE1" w:rsidRPr="000A4E2E" w:rsidRDefault="00FC1E32" w:rsidP="0025211C">
            <w:pPr>
              <w:rPr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49C093A" wp14:editId="16114EAA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157480</wp:posOffset>
                      </wp:positionV>
                      <wp:extent cx="247650" cy="219075"/>
                      <wp:effectExtent l="0" t="0" r="0" b="9525"/>
                      <wp:wrapNone/>
                      <wp:docPr id="30" name="مربع ن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B32F9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C093A" id="مربع نص 30" o:spid="_x0000_s1030" type="#_x0000_t202" style="position:absolute;left:0;text-align:left;margin-left:34.35pt;margin-top:12.4pt;width:19.5pt;height:1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">
                      <v:textbox>
                        <w:txbxContent>
                          <w:p w14:paraId="4B0B32F9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5BDC5386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الى حد ما </w:t>
            </w:r>
          </w:p>
        </w:tc>
        <w:tc>
          <w:tcPr>
            <w:tcW w:w="1620" w:type="dxa"/>
          </w:tcPr>
          <w:p w14:paraId="2E7D16A5" w14:textId="0E5E8780" w:rsidR="00E55EE1" w:rsidRPr="000A4E2E" w:rsidRDefault="00FC1E32" w:rsidP="0025211C">
            <w:pPr>
              <w:tabs>
                <w:tab w:val="left" w:pos="2025"/>
                <w:tab w:val="right" w:pos="3931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11AE245" wp14:editId="39019FD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157480</wp:posOffset>
                      </wp:positionV>
                      <wp:extent cx="233045" cy="219075"/>
                      <wp:effectExtent l="0" t="0" r="0" b="9525"/>
                      <wp:wrapNone/>
                      <wp:docPr id="31" name="مربع ن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ED342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AE245" id="مربع نص 31" o:spid="_x0000_s1031" type="#_x0000_t202" style="position:absolute;left:0;text-align:left;margin-left:13pt;margin-top:12.4pt;width:18.35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yDGgIAADE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">
                      <v:textbox>
                        <w:txbxContent>
                          <w:p w14:paraId="6F8ED342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0FDA7F0D" w14:textId="77777777" w:rsidR="00E55EE1" w:rsidRPr="000A4E2E" w:rsidRDefault="00E55EE1" w:rsidP="0025211C">
            <w:pPr>
              <w:tabs>
                <w:tab w:val="left" w:pos="2025"/>
                <w:tab w:val="right" w:pos="3931"/>
              </w:tabs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كلا</w:t>
            </w:r>
            <w:r w:rsidRPr="000A4E2E">
              <w:rPr>
                <w:sz w:val="28"/>
                <w:szCs w:val="28"/>
                <w:rtl/>
                <w:lang w:bidi="ar-IQ"/>
              </w:rPr>
              <w:tab/>
            </w:r>
            <w:r w:rsidRPr="000A4E2E">
              <w:rPr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0A4E2E" w14:paraId="388BFC09" w14:textId="77777777" w:rsidTr="0025211C">
        <w:tc>
          <w:tcPr>
            <w:tcW w:w="3075" w:type="dxa"/>
          </w:tcPr>
          <w:p w14:paraId="2186423E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هل هناك دراسة جدوى اقتصادية لاستحداث القسم (ترفق)  ؟</w:t>
            </w:r>
          </w:p>
        </w:tc>
        <w:tc>
          <w:tcPr>
            <w:tcW w:w="2822" w:type="dxa"/>
          </w:tcPr>
          <w:p w14:paraId="36A801D1" w14:textId="090E2E2A" w:rsidR="00E55EE1" w:rsidRPr="000A4E2E" w:rsidRDefault="00FC1E32" w:rsidP="0025211C">
            <w:pPr>
              <w:jc w:val="center"/>
              <w:rPr>
                <w:noProof/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F672FA1" wp14:editId="3449AA1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100965</wp:posOffset>
                      </wp:positionV>
                      <wp:extent cx="209550" cy="228600"/>
                      <wp:effectExtent l="0" t="0" r="0" b="0"/>
                      <wp:wrapNone/>
                      <wp:docPr id="32" name="مربع ن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D5CC6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72FA1" id="مربع نص 32" o:spid="_x0000_s1032" type="#_x0000_t202" style="position:absolute;left:0;text-align:left;margin-left:105.7pt;margin-top:7.95pt;width:16.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">
                      <v:textbox>
                        <w:txbxContent>
                          <w:p w14:paraId="4ABD5CC6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  <w:r w:rsidR="00E55EE1" w:rsidRPr="000A4E2E">
              <w:rPr>
                <w:rFonts w:hint="cs"/>
                <w:noProof/>
                <w:sz w:val="28"/>
                <w:szCs w:val="28"/>
                <w:rtl/>
                <w:lang w:bidi="ar-IQ"/>
              </w:rPr>
              <w:t xml:space="preserve">   نعم ومستوفية      للمتطلبات</w:t>
            </w:r>
          </w:p>
        </w:tc>
        <w:tc>
          <w:tcPr>
            <w:tcW w:w="2563" w:type="dxa"/>
          </w:tcPr>
          <w:p w14:paraId="665A78BA" w14:textId="5D395AE8" w:rsidR="00E55EE1" w:rsidRPr="000A4E2E" w:rsidRDefault="00FC1E32" w:rsidP="0025211C">
            <w:pPr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49B2708" wp14:editId="7E9CB785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100965</wp:posOffset>
                      </wp:positionV>
                      <wp:extent cx="228600" cy="228600"/>
                      <wp:effectExtent l="0" t="0" r="0" b="0"/>
                      <wp:wrapNone/>
                      <wp:docPr id="33" name="مربع نص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40FBF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B2708" id="مربع نص 33" o:spid="_x0000_s1033" type="#_x0000_t202" style="position:absolute;left:0;text-align:left;margin-left:100.35pt;margin-top:7.9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">
                      <v:textbox>
                        <w:txbxContent>
                          <w:p w14:paraId="67F40FBF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  <w:r w:rsidR="00E55EE1" w:rsidRPr="000A4E2E">
              <w:rPr>
                <w:rFonts w:hint="cs"/>
                <w:noProof/>
                <w:sz w:val="28"/>
                <w:szCs w:val="28"/>
                <w:rtl/>
              </w:rPr>
              <w:t xml:space="preserve">      موجودة لكن مستوفية الى حد ما</w:t>
            </w:r>
          </w:p>
        </w:tc>
        <w:tc>
          <w:tcPr>
            <w:tcW w:w="1620" w:type="dxa"/>
          </w:tcPr>
          <w:p w14:paraId="37D6748D" w14:textId="7F26E0EE" w:rsidR="00E55EE1" w:rsidRPr="000A4E2E" w:rsidRDefault="00FC1E32" w:rsidP="0025211C">
            <w:pPr>
              <w:tabs>
                <w:tab w:val="left" w:pos="2025"/>
                <w:tab w:val="right" w:pos="3931"/>
              </w:tabs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F35205E" wp14:editId="5455EB0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100965</wp:posOffset>
                      </wp:positionV>
                      <wp:extent cx="304800" cy="228600"/>
                      <wp:effectExtent l="0" t="0" r="0" b="0"/>
                      <wp:wrapNone/>
                      <wp:docPr id="34" name="مربع نص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6FA67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205E" id="مربع نص 34" o:spid="_x0000_s1034" type="#_x0000_t202" style="position:absolute;left:0;text-align:left;margin-left:48.6pt;margin-top:7.95pt;width:24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9hE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">
                      <v:textbox>
                        <w:txbxContent>
                          <w:p w14:paraId="22F6FA67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  <w:r w:rsidR="00E55EE1" w:rsidRPr="000A4E2E">
              <w:rPr>
                <w:rFonts w:hint="cs"/>
                <w:noProof/>
                <w:sz w:val="28"/>
                <w:szCs w:val="28"/>
                <w:rtl/>
              </w:rPr>
              <w:t xml:space="preserve">         غير</w:t>
            </w:r>
          </w:p>
          <w:p w14:paraId="39421E2A" w14:textId="77777777" w:rsidR="00E55EE1" w:rsidRPr="000A4E2E" w:rsidRDefault="00E55EE1" w:rsidP="0025211C">
            <w:pPr>
              <w:tabs>
                <w:tab w:val="left" w:pos="2025"/>
                <w:tab w:val="right" w:pos="3931"/>
              </w:tabs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 xml:space="preserve">        موجودة</w:t>
            </w:r>
          </w:p>
        </w:tc>
      </w:tr>
    </w:tbl>
    <w:p w14:paraId="6D50C9BF" w14:textId="77777777" w:rsidR="00E55EE1" w:rsidRPr="000A4E2E" w:rsidRDefault="00E55EE1" w:rsidP="00E55EE1">
      <w:pPr>
        <w:ind w:left="-604" w:hanging="90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1ADC0EF5" w14:textId="0AB81B7C" w:rsidR="00E55EE1" w:rsidRDefault="00E55EE1" w:rsidP="00D16054">
      <w:pPr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540312E0" w14:textId="14F8095F" w:rsidR="00D16054" w:rsidRDefault="00D16054" w:rsidP="00D16054">
      <w:pPr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0A8C4DDE" w14:textId="4393F4A5" w:rsidR="00D16054" w:rsidRDefault="00D16054" w:rsidP="00D16054">
      <w:pPr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1E1D4439" w14:textId="63CEEFDC" w:rsidR="00D16054" w:rsidRDefault="00D16054" w:rsidP="00D16054">
      <w:pPr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14D4AAC2" w14:textId="77777777" w:rsidR="00D16054" w:rsidRPr="000A4E2E" w:rsidRDefault="00D16054" w:rsidP="00D16054">
      <w:pPr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07368EA5" w14:textId="77777777" w:rsidR="00E55EE1" w:rsidRPr="000A4E2E" w:rsidRDefault="00E55EE1" w:rsidP="00E55EE1">
      <w:pPr>
        <w:ind w:left="-604" w:hanging="90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530B07E9" w14:textId="77777777" w:rsidR="00E55EE1" w:rsidRPr="000A4E2E" w:rsidRDefault="00E55EE1" w:rsidP="00E55EE1">
      <w:pPr>
        <w:ind w:left="-604" w:hanging="90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  <w:r w:rsidRPr="000A4E2E">
        <w:rPr>
          <w:rFonts w:eastAsiaTheme="minorEastAsia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ثانيا </w:t>
      </w:r>
      <w:r w:rsidRPr="000A4E2E">
        <w:rPr>
          <w:rFonts w:eastAsiaTheme="minorEastAsia"/>
          <w:b/>
          <w:bCs/>
          <w:sz w:val="28"/>
          <w:szCs w:val="28"/>
          <w:u w:val="single"/>
          <w:rtl/>
          <w:lang w:bidi="ar-IQ"/>
        </w:rPr>
        <w:t>–</w:t>
      </w:r>
      <w:r w:rsidRPr="000A4E2E">
        <w:rPr>
          <w:rFonts w:eastAsiaTheme="minorEastAsia" w:hint="cs"/>
          <w:b/>
          <w:bCs/>
          <w:sz w:val="28"/>
          <w:szCs w:val="28"/>
          <w:u w:val="single"/>
          <w:rtl/>
          <w:lang w:bidi="ar-IQ"/>
        </w:rPr>
        <w:t xml:space="preserve"> المستلزمات المادية </w:t>
      </w:r>
    </w:p>
    <w:p w14:paraId="693B69C8" w14:textId="77777777" w:rsidR="00E55EE1" w:rsidRPr="000A4E2E" w:rsidRDefault="00E55EE1" w:rsidP="00E55EE1">
      <w:pPr>
        <w:ind w:left="-604" w:hanging="90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  <w:r w:rsidRPr="000A4E2E">
        <w:rPr>
          <w:rFonts w:eastAsiaTheme="minorEastAsia" w:hint="cs"/>
          <w:b/>
          <w:bCs/>
          <w:sz w:val="28"/>
          <w:szCs w:val="28"/>
          <w:u w:val="single"/>
          <w:rtl/>
          <w:lang w:bidi="ar-IQ"/>
        </w:rPr>
        <w:t>الأبنية الجامعية</w:t>
      </w:r>
    </w:p>
    <w:tbl>
      <w:tblPr>
        <w:tblStyle w:val="2"/>
        <w:bidiVisual/>
        <w:tblW w:w="10080" w:type="dxa"/>
        <w:tblInd w:w="-856" w:type="dxa"/>
        <w:tblLook w:val="04A0" w:firstRow="1" w:lastRow="0" w:firstColumn="1" w:lastColumn="0" w:noHBand="0" w:noVBand="1"/>
      </w:tblPr>
      <w:tblGrid>
        <w:gridCol w:w="1710"/>
        <w:gridCol w:w="1890"/>
        <w:gridCol w:w="2070"/>
        <w:gridCol w:w="2250"/>
        <w:gridCol w:w="2160"/>
      </w:tblGrid>
      <w:tr w:rsidR="00E55EE1" w:rsidRPr="000A4E2E" w14:paraId="4DD30E96" w14:textId="77777777" w:rsidTr="0025211C">
        <w:trPr>
          <w:trHeight w:val="323"/>
        </w:trPr>
        <w:tc>
          <w:tcPr>
            <w:tcW w:w="1710" w:type="dxa"/>
            <w:vMerge w:val="restart"/>
          </w:tcPr>
          <w:p w14:paraId="27560C54" w14:textId="77777777" w:rsidR="00E55EE1" w:rsidRPr="000A4E2E" w:rsidRDefault="00E55EE1" w:rsidP="002521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موقع البناية</w:t>
            </w:r>
          </w:p>
          <w:p w14:paraId="2B23B0DC" w14:textId="77777777" w:rsidR="00E55EE1" w:rsidRPr="000A4E2E" w:rsidRDefault="00E55EE1" w:rsidP="0025211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الجامعية</w:t>
            </w:r>
          </w:p>
        </w:tc>
        <w:tc>
          <w:tcPr>
            <w:tcW w:w="1890" w:type="dxa"/>
          </w:tcPr>
          <w:p w14:paraId="1344A032" w14:textId="77777777" w:rsidR="00E55EE1" w:rsidRPr="000A4E2E" w:rsidRDefault="00E55EE1" w:rsidP="002521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المحافظة</w:t>
            </w:r>
          </w:p>
        </w:tc>
        <w:tc>
          <w:tcPr>
            <w:tcW w:w="2070" w:type="dxa"/>
          </w:tcPr>
          <w:p w14:paraId="4AC26173" w14:textId="77777777" w:rsidR="00E55EE1" w:rsidRPr="000A4E2E" w:rsidRDefault="00E55EE1" w:rsidP="002521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القضاء</w:t>
            </w:r>
          </w:p>
        </w:tc>
        <w:tc>
          <w:tcPr>
            <w:tcW w:w="2250" w:type="dxa"/>
          </w:tcPr>
          <w:p w14:paraId="1E2156F7" w14:textId="77777777" w:rsidR="00E55EE1" w:rsidRPr="000A4E2E" w:rsidRDefault="00E55EE1" w:rsidP="002521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المحلة</w:t>
            </w:r>
          </w:p>
        </w:tc>
        <w:tc>
          <w:tcPr>
            <w:tcW w:w="2160" w:type="dxa"/>
          </w:tcPr>
          <w:p w14:paraId="00120193" w14:textId="77777777" w:rsidR="00E55EE1" w:rsidRPr="000A4E2E" w:rsidRDefault="00E55EE1" w:rsidP="0025211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اقرب نقطة دالة</w:t>
            </w:r>
          </w:p>
        </w:tc>
      </w:tr>
      <w:tr w:rsidR="00E55EE1" w:rsidRPr="000A4E2E" w14:paraId="1508373A" w14:textId="77777777" w:rsidTr="0025211C">
        <w:trPr>
          <w:trHeight w:val="322"/>
        </w:trPr>
        <w:tc>
          <w:tcPr>
            <w:tcW w:w="1710" w:type="dxa"/>
            <w:vMerge/>
          </w:tcPr>
          <w:p w14:paraId="34E37473" w14:textId="77777777" w:rsidR="00E55EE1" w:rsidRPr="000A4E2E" w:rsidRDefault="00E55EE1" w:rsidP="0025211C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14:paraId="14F72CBB" w14:textId="77777777" w:rsidR="00E55EE1" w:rsidRPr="000A4E2E" w:rsidRDefault="00E55EE1" w:rsidP="0025211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2070" w:type="dxa"/>
          </w:tcPr>
          <w:p w14:paraId="697BCA50" w14:textId="77777777" w:rsidR="00E55EE1" w:rsidRPr="000A4E2E" w:rsidRDefault="00E55EE1" w:rsidP="0025211C">
            <w:pPr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2250" w:type="dxa"/>
          </w:tcPr>
          <w:p w14:paraId="4D0D4ABC" w14:textId="77777777" w:rsidR="00E55EE1" w:rsidRPr="000A4E2E" w:rsidRDefault="00E55EE1" w:rsidP="0025211C">
            <w:pPr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2160" w:type="dxa"/>
          </w:tcPr>
          <w:p w14:paraId="11F8E8D0" w14:textId="77777777" w:rsidR="00E55EE1" w:rsidRPr="000A4E2E" w:rsidRDefault="00E55EE1" w:rsidP="0025211C">
            <w:pPr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E55EE1" w:rsidRPr="000A4E2E" w14:paraId="1DD9A46B" w14:textId="77777777" w:rsidTr="0025211C">
        <w:trPr>
          <w:trHeight w:val="322"/>
        </w:trPr>
        <w:tc>
          <w:tcPr>
            <w:tcW w:w="3600" w:type="dxa"/>
            <w:gridSpan w:val="2"/>
          </w:tcPr>
          <w:p w14:paraId="773B605E" w14:textId="77777777" w:rsidR="00E55EE1" w:rsidRPr="000A4E2E" w:rsidRDefault="00E55EE1" w:rsidP="0025211C">
            <w:pPr>
              <w:rPr>
                <w:sz w:val="24"/>
                <w:szCs w:val="24"/>
                <w:rtl/>
                <w:lang w:bidi="ar-IQ"/>
              </w:rPr>
            </w:pPr>
          </w:p>
          <w:p w14:paraId="3BECEE1C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هل تقع البناية في مكان ملائم ؟ </w:t>
            </w:r>
          </w:p>
        </w:tc>
        <w:tc>
          <w:tcPr>
            <w:tcW w:w="2070" w:type="dxa"/>
          </w:tcPr>
          <w:p w14:paraId="0B777AAC" w14:textId="11B9A2CE" w:rsidR="00E55EE1" w:rsidRPr="000A4E2E" w:rsidRDefault="00FC1E32" w:rsidP="0025211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4279468" wp14:editId="6237CCD3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147320</wp:posOffset>
                      </wp:positionV>
                      <wp:extent cx="238125" cy="209550"/>
                      <wp:effectExtent l="0" t="0" r="9525" b="0"/>
                      <wp:wrapNone/>
                      <wp:docPr id="35" name="مستطيل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AEF81" id="مستطيل 35" o:spid="_x0000_s1026" style="position:absolute;margin-left:29.1pt;margin-top:11.6pt;width:18.75pt;height:1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"/>
                  </w:pict>
                </mc:Fallback>
              </mc:AlternateContent>
            </w:r>
          </w:p>
          <w:p w14:paraId="01A9CB71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ملائمة </w:t>
            </w:r>
          </w:p>
        </w:tc>
        <w:tc>
          <w:tcPr>
            <w:tcW w:w="2250" w:type="dxa"/>
          </w:tcPr>
          <w:p w14:paraId="69EE4EF1" w14:textId="6B67C2D0" w:rsidR="00E55EE1" w:rsidRPr="000A4E2E" w:rsidRDefault="00FC1E32" w:rsidP="0025211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7546F4" wp14:editId="1D589C1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147320</wp:posOffset>
                      </wp:positionV>
                      <wp:extent cx="257175" cy="209550"/>
                      <wp:effectExtent l="0" t="0" r="9525" b="0"/>
                      <wp:wrapNone/>
                      <wp:docPr id="36" name="مستطيل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855C4" id="مستطيل 36" o:spid="_x0000_s1026" style="position:absolute;margin-left:26.85pt;margin-top:11.6pt;width:20.25pt;height:1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"/>
                  </w:pict>
                </mc:Fallback>
              </mc:AlternateContent>
            </w:r>
          </w:p>
          <w:p w14:paraId="765769C9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الى حد ما </w:t>
            </w:r>
          </w:p>
        </w:tc>
        <w:tc>
          <w:tcPr>
            <w:tcW w:w="2160" w:type="dxa"/>
          </w:tcPr>
          <w:p w14:paraId="12824174" w14:textId="7ED1A4F1" w:rsidR="00E55EE1" w:rsidRPr="000A4E2E" w:rsidRDefault="00FC1E32" w:rsidP="0025211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72FCB25" wp14:editId="471B567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147320</wp:posOffset>
                      </wp:positionV>
                      <wp:extent cx="233045" cy="209550"/>
                      <wp:effectExtent l="0" t="0" r="0" b="0"/>
                      <wp:wrapNone/>
                      <wp:docPr id="37" name="مستطيل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79DEA" id="مستطيل 37" o:spid="_x0000_s1026" style="position:absolute;margin-left:13pt;margin-top:11.6pt;width:18.35pt;height:1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"/>
                  </w:pict>
                </mc:Fallback>
              </mc:AlternateContent>
            </w:r>
          </w:p>
          <w:p w14:paraId="2A15B551" w14:textId="77777777" w:rsidR="00E55EE1" w:rsidRPr="000A4E2E" w:rsidRDefault="00E55EE1" w:rsidP="0025211C">
            <w:pPr>
              <w:tabs>
                <w:tab w:val="right" w:pos="1944"/>
              </w:tabs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غير ملائمة </w:t>
            </w:r>
            <w:r w:rsidRPr="000A4E2E">
              <w:rPr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0A4E2E" w14:paraId="2CB0C5F5" w14:textId="77777777" w:rsidTr="0025211C">
        <w:trPr>
          <w:trHeight w:val="322"/>
        </w:trPr>
        <w:tc>
          <w:tcPr>
            <w:tcW w:w="3600" w:type="dxa"/>
            <w:gridSpan w:val="2"/>
          </w:tcPr>
          <w:p w14:paraId="418554FE" w14:textId="77777777" w:rsidR="00E55EE1" w:rsidRPr="000A4E2E" w:rsidRDefault="00E55EE1" w:rsidP="0025211C">
            <w:pPr>
              <w:rPr>
                <w:sz w:val="24"/>
                <w:szCs w:val="24"/>
                <w:rtl/>
                <w:lang w:bidi="ar-IQ"/>
              </w:rPr>
            </w:pPr>
          </w:p>
          <w:p w14:paraId="331A6FFD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هل البناية ملائمة للدراسة الجامعة ؟ </w:t>
            </w:r>
          </w:p>
        </w:tc>
        <w:tc>
          <w:tcPr>
            <w:tcW w:w="2070" w:type="dxa"/>
          </w:tcPr>
          <w:p w14:paraId="1846FCFA" w14:textId="551197D7" w:rsidR="00E55EE1" w:rsidRPr="000A4E2E" w:rsidRDefault="00FC1E32" w:rsidP="0025211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F910F60" wp14:editId="4D8DD42D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147320</wp:posOffset>
                      </wp:positionV>
                      <wp:extent cx="238125" cy="209550"/>
                      <wp:effectExtent l="0" t="0" r="9525" b="0"/>
                      <wp:wrapNone/>
                      <wp:docPr id="38" name="مستطيل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4263E" id="مستطيل 38" o:spid="_x0000_s1026" style="position:absolute;margin-left:29.1pt;margin-top:11.6pt;width:18.7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"/>
                  </w:pict>
                </mc:Fallback>
              </mc:AlternateContent>
            </w:r>
          </w:p>
          <w:p w14:paraId="7663C1E8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ملائمة </w:t>
            </w:r>
          </w:p>
        </w:tc>
        <w:tc>
          <w:tcPr>
            <w:tcW w:w="2250" w:type="dxa"/>
          </w:tcPr>
          <w:p w14:paraId="6C12DF3C" w14:textId="2108EB88" w:rsidR="00E55EE1" w:rsidRPr="000A4E2E" w:rsidRDefault="00FC1E32" w:rsidP="0025211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B07B3EA" wp14:editId="56414535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147320</wp:posOffset>
                      </wp:positionV>
                      <wp:extent cx="257175" cy="209550"/>
                      <wp:effectExtent l="0" t="0" r="9525" b="0"/>
                      <wp:wrapNone/>
                      <wp:docPr id="39" name="مستطيل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0CD85" id="مستطيل 39" o:spid="_x0000_s1026" style="position:absolute;margin-left:26.85pt;margin-top:11.6pt;width:20.25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"/>
                  </w:pict>
                </mc:Fallback>
              </mc:AlternateContent>
            </w:r>
          </w:p>
          <w:p w14:paraId="2B0AE7AD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الى حد ما </w:t>
            </w:r>
          </w:p>
        </w:tc>
        <w:tc>
          <w:tcPr>
            <w:tcW w:w="2160" w:type="dxa"/>
          </w:tcPr>
          <w:p w14:paraId="5C669A75" w14:textId="1772313B" w:rsidR="00E55EE1" w:rsidRPr="000A4E2E" w:rsidRDefault="00FC1E32" w:rsidP="0025211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18DC9E9" wp14:editId="7058BDB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147320</wp:posOffset>
                      </wp:positionV>
                      <wp:extent cx="233045" cy="209550"/>
                      <wp:effectExtent l="0" t="0" r="0" b="0"/>
                      <wp:wrapNone/>
                      <wp:docPr id="40" name="مستطيل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4642" id="مستطيل 40" o:spid="_x0000_s1026" style="position:absolute;margin-left:13pt;margin-top:11.6pt;width:18.3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"/>
                  </w:pict>
                </mc:Fallback>
              </mc:AlternateContent>
            </w:r>
          </w:p>
          <w:p w14:paraId="674066B3" w14:textId="77777777" w:rsidR="00E55EE1" w:rsidRPr="000A4E2E" w:rsidRDefault="00E55EE1" w:rsidP="0025211C">
            <w:pPr>
              <w:tabs>
                <w:tab w:val="right" w:pos="1944"/>
              </w:tabs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غير ملائمة </w:t>
            </w:r>
            <w:r w:rsidRPr="000A4E2E">
              <w:rPr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0A4E2E" w14:paraId="4236AAAE" w14:textId="77777777" w:rsidTr="0025211C">
        <w:trPr>
          <w:trHeight w:val="322"/>
        </w:trPr>
        <w:tc>
          <w:tcPr>
            <w:tcW w:w="3600" w:type="dxa"/>
            <w:gridSpan w:val="2"/>
          </w:tcPr>
          <w:p w14:paraId="14A7152F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68E462FF" w14:textId="77777777" w:rsidR="00E55EE1" w:rsidRPr="000A4E2E" w:rsidRDefault="00E55EE1" w:rsidP="0025211C">
            <w:pPr>
              <w:rPr>
                <w:sz w:val="24"/>
                <w:szCs w:val="24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مساحة البناية القسم</w:t>
            </w:r>
          </w:p>
        </w:tc>
        <w:tc>
          <w:tcPr>
            <w:tcW w:w="6480" w:type="dxa"/>
            <w:gridSpan w:val="3"/>
          </w:tcPr>
          <w:p w14:paraId="1CB6AFF3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2788B28E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0A4E2E" w14:paraId="4202FEAC" w14:textId="77777777" w:rsidTr="0025211C">
        <w:trPr>
          <w:trHeight w:val="322"/>
        </w:trPr>
        <w:tc>
          <w:tcPr>
            <w:tcW w:w="3600" w:type="dxa"/>
            <w:gridSpan w:val="2"/>
          </w:tcPr>
          <w:p w14:paraId="463EBEC9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7029FC3C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المساحة المخصصة للإدارة</w:t>
            </w:r>
          </w:p>
        </w:tc>
        <w:tc>
          <w:tcPr>
            <w:tcW w:w="6480" w:type="dxa"/>
            <w:gridSpan w:val="3"/>
          </w:tcPr>
          <w:p w14:paraId="15BE741F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46799983" w14:textId="77777777" w:rsidR="00E55EE1" w:rsidRPr="000A4E2E" w:rsidRDefault="00E55EE1" w:rsidP="0025211C">
            <w:r w:rsidRPr="000A4E2E">
              <w:rPr>
                <w:rFonts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0A4E2E" w14:paraId="4C5B0204" w14:textId="77777777" w:rsidTr="0025211C">
        <w:trPr>
          <w:trHeight w:val="322"/>
        </w:trPr>
        <w:tc>
          <w:tcPr>
            <w:tcW w:w="3600" w:type="dxa"/>
            <w:gridSpan w:val="2"/>
          </w:tcPr>
          <w:p w14:paraId="07F0DC49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3E3FA127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المساحة المخصصة للهيئة التدريسية</w:t>
            </w:r>
          </w:p>
        </w:tc>
        <w:tc>
          <w:tcPr>
            <w:tcW w:w="6480" w:type="dxa"/>
            <w:gridSpan w:val="3"/>
          </w:tcPr>
          <w:p w14:paraId="2A163DB2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3249980D" w14:textId="77777777" w:rsidR="00E55EE1" w:rsidRPr="000A4E2E" w:rsidRDefault="00E55EE1" w:rsidP="0025211C">
            <w:r w:rsidRPr="000A4E2E">
              <w:rPr>
                <w:rFonts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0A4E2E" w14:paraId="71440B7F" w14:textId="77777777" w:rsidTr="0025211C">
        <w:trPr>
          <w:trHeight w:val="322"/>
        </w:trPr>
        <w:tc>
          <w:tcPr>
            <w:tcW w:w="3600" w:type="dxa"/>
            <w:gridSpan w:val="2"/>
          </w:tcPr>
          <w:p w14:paraId="5A691E61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0DBF61A8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عدد أجهزة الحاسوب</w:t>
            </w:r>
          </w:p>
        </w:tc>
        <w:tc>
          <w:tcPr>
            <w:tcW w:w="6480" w:type="dxa"/>
            <w:gridSpan w:val="3"/>
          </w:tcPr>
          <w:p w14:paraId="02122B86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0E1C5DB8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 xml:space="preserve">  (                 ) حاسبة </w:t>
            </w:r>
          </w:p>
        </w:tc>
      </w:tr>
      <w:tr w:rsidR="00E55EE1" w:rsidRPr="000A4E2E" w14:paraId="7D75EE60" w14:textId="77777777" w:rsidTr="0025211C">
        <w:trPr>
          <w:trHeight w:val="322"/>
        </w:trPr>
        <w:tc>
          <w:tcPr>
            <w:tcW w:w="3600" w:type="dxa"/>
            <w:gridSpan w:val="2"/>
          </w:tcPr>
          <w:p w14:paraId="5A7A0C0F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172D7E48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عدد القاعات الدراسية</w:t>
            </w:r>
          </w:p>
        </w:tc>
        <w:tc>
          <w:tcPr>
            <w:tcW w:w="6480" w:type="dxa"/>
            <w:gridSpan w:val="3"/>
          </w:tcPr>
          <w:p w14:paraId="47525A09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3D54E8DB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 xml:space="preserve">  (                 ) قاعة</w:t>
            </w:r>
          </w:p>
        </w:tc>
      </w:tr>
      <w:tr w:rsidR="00E55EE1" w:rsidRPr="000A4E2E" w14:paraId="0829FFFC" w14:textId="77777777" w:rsidTr="0025211C">
        <w:trPr>
          <w:trHeight w:val="322"/>
        </w:trPr>
        <w:tc>
          <w:tcPr>
            <w:tcW w:w="3600" w:type="dxa"/>
            <w:gridSpan w:val="2"/>
          </w:tcPr>
          <w:p w14:paraId="3046CA65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26CF3F5D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مساحة القاعات الدراسية </w:t>
            </w:r>
          </w:p>
        </w:tc>
        <w:tc>
          <w:tcPr>
            <w:tcW w:w="6480" w:type="dxa"/>
            <w:gridSpan w:val="3"/>
          </w:tcPr>
          <w:p w14:paraId="77BE8EE0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647C1B23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0A4E2E" w14:paraId="54F0CF0A" w14:textId="77777777" w:rsidTr="0025211C">
        <w:trPr>
          <w:trHeight w:val="322"/>
        </w:trPr>
        <w:tc>
          <w:tcPr>
            <w:tcW w:w="3600" w:type="dxa"/>
            <w:gridSpan w:val="2"/>
          </w:tcPr>
          <w:p w14:paraId="4E4E1A19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254C09B9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*عدد المختبرات</w:t>
            </w:r>
          </w:p>
        </w:tc>
        <w:tc>
          <w:tcPr>
            <w:tcW w:w="6480" w:type="dxa"/>
            <w:gridSpan w:val="3"/>
          </w:tcPr>
          <w:p w14:paraId="711DD379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2046BDEC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 xml:space="preserve">  (                 ) مختبر</w:t>
            </w:r>
          </w:p>
        </w:tc>
      </w:tr>
      <w:tr w:rsidR="00E55EE1" w:rsidRPr="000A4E2E" w14:paraId="2EBE68BB" w14:textId="77777777" w:rsidTr="0025211C">
        <w:trPr>
          <w:trHeight w:val="322"/>
        </w:trPr>
        <w:tc>
          <w:tcPr>
            <w:tcW w:w="3600" w:type="dxa"/>
            <w:gridSpan w:val="2"/>
          </w:tcPr>
          <w:p w14:paraId="35439756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7D119CE0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*مساحة المختبرات بمستلزمات</w:t>
            </w:r>
          </w:p>
        </w:tc>
        <w:tc>
          <w:tcPr>
            <w:tcW w:w="6480" w:type="dxa"/>
            <w:gridSpan w:val="3"/>
          </w:tcPr>
          <w:p w14:paraId="27BC2707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7831EF83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 xml:space="preserve">  ....................متر مربع</w:t>
            </w:r>
          </w:p>
        </w:tc>
      </w:tr>
      <w:tr w:rsidR="00E55EE1" w:rsidRPr="000A4E2E" w14:paraId="735EC3BD" w14:textId="77777777" w:rsidTr="0025211C">
        <w:trPr>
          <w:trHeight w:val="322"/>
        </w:trPr>
        <w:tc>
          <w:tcPr>
            <w:tcW w:w="3600" w:type="dxa"/>
            <w:gridSpan w:val="2"/>
          </w:tcPr>
          <w:p w14:paraId="59C49663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65CA469A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*عدد الورش</w:t>
            </w:r>
          </w:p>
        </w:tc>
        <w:tc>
          <w:tcPr>
            <w:tcW w:w="6480" w:type="dxa"/>
            <w:gridSpan w:val="3"/>
          </w:tcPr>
          <w:p w14:paraId="1C037EB4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4D20836D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 xml:space="preserve">  (                 ) ورشة</w:t>
            </w:r>
          </w:p>
        </w:tc>
      </w:tr>
      <w:tr w:rsidR="00E55EE1" w:rsidRPr="000A4E2E" w14:paraId="6E2B228A" w14:textId="77777777" w:rsidTr="0025211C">
        <w:trPr>
          <w:trHeight w:val="322"/>
        </w:trPr>
        <w:tc>
          <w:tcPr>
            <w:tcW w:w="3600" w:type="dxa"/>
            <w:gridSpan w:val="2"/>
          </w:tcPr>
          <w:p w14:paraId="15880D05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1F6826E6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* مساحة الورش بمستلزمات</w:t>
            </w:r>
          </w:p>
        </w:tc>
        <w:tc>
          <w:tcPr>
            <w:tcW w:w="6480" w:type="dxa"/>
            <w:gridSpan w:val="3"/>
          </w:tcPr>
          <w:p w14:paraId="79A9143A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6679EAA1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 xml:space="preserve">  ....................متر مربع</w:t>
            </w:r>
          </w:p>
        </w:tc>
      </w:tr>
      <w:tr w:rsidR="00E55EE1" w:rsidRPr="000A4E2E" w14:paraId="7D46890D" w14:textId="77777777" w:rsidTr="0025211C">
        <w:trPr>
          <w:trHeight w:val="322"/>
        </w:trPr>
        <w:tc>
          <w:tcPr>
            <w:tcW w:w="3600" w:type="dxa"/>
            <w:gridSpan w:val="2"/>
          </w:tcPr>
          <w:p w14:paraId="07D8F23C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28D1A311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المساحة المخصصة للمرافق الصحية</w:t>
            </w:r>
          </w:p>
        </w:tc>
        <w:tc>
          <w:tcPr>
            <w:tcW w:w="6480" w:type="dxa"/>
            <w:gridSpan w:val="3"/>
          </w:tcPr>
          <w:p w14:paraId="0D6990A8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25DF2977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 xml:space="preserve">  ....................متر مربع</w:t>
            </w:r>
          </w:p>
        </w:tc>
      </w:tr>
      <w:tr w:rsidR="00E55EE1" w:rsidRPr="000A4E2E" w14:paraId="534026A0" w14:textId="77777777" w:rsidTr="0025211C">
        <w:trPr>
          <w:trHeight w:val="322"/>
        </w:trPr>
        <w:tc>
          <w:tcPr>
            <w:tcW w:w="3600" w:type="dxa"/>
            <w:gridSpan w:val="2"/>
          </w:tcPr>
          <w:p w14:paraId="1604BB3A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4E8F4B27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عدد المقاعد الصحية في المرافق:</w:t>
            </w:r>
          </w:p>
        </w:tc>
        <w:tc>
          <w:tcPr>
            <w:tcW w:w="6480" w:type="dxa"/>
            <w:gridSpan w:val="3"/>
          </w:tcPr>
          <w:p w14:paraId="6A430203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27B12E0B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</w:rPr>
              <w:t xml:space="preserve">  (                 ) مقعد</w:t>
            </w:r>
          </w:p>
        </w:tc>
      </w:tr>
      <w:tr w:rsidR="00E55EE1" w:rsidRPr="000A4E2E" w14:paraId="1BB3FD1F" w14:textId="77777777" w:rsidTr="0025211C">
        <w:trPr>
          <w:trHeight w:val="322"/>
        </w:trPr>
        <w:tc>
          <w:tcPr>
            <w:tcW w:w="3600" w:type="dxa"/>
            <w:gridSpan w:val="2"/>
          </w:tcPr>
          <w:p w14:paraId="5F169EAA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01D1D819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عدد المقاعد الصحية في المرافق :</w:t>
            </w:r>
          </w:p>
        </w:tc>
        <w:tc>
          <w:tcPr>
            <w:tcW w:w="6480" w:type="dxa"/>
            <w:gridSpan w:val="3"/>
          </w:tcPr>
          <w:p w14:paraId="6A5BDF9E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  <w:lang w:bidi="ar-IQ"/>
              </w:rPr>
            </w:pPr>
          </w:p>
          <w:p w14:paraId="619E9481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noProof/>
                <w:sz w:val="28"/>
                <w:szCs w:val="28"/>
                <w:rtl/>
                <w:lang w:bidi="ar-IQ"/>
              </w:rPr>
              <w:t xml:space="preserve"> (                 ) مقعد</w:t>
            </w:r>
          </w:p>
        </w:tc>
      </w:tr>
      <w:tr w:rsidR="00E55EE1" w:rsidRPr="000A4E2E" w14:paraId="4EB8CFF1" w14:textId="77777777" w:rsidTr="0025211C">
        <w:trPr>
          <w:trHeight w:val="322"/>
        </w:trPr>
        <w:tc>
          <w:tcPr>
            <w:tcW w:w="3600" w:type="dxa"/>
            <w:gridSpan w:val="2"/>
          </w:tcPr>
          <w:p w14:paraId="63024316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المساحة المخصصة للأنشطة الرياضية والفنية</w:t>
            </w:r>
          </w:p>
        </w:tc>
        <w:tc>
          <w:tcPr>
            <w:tcW w:w="6480" w:type="dxa"/>
            <w:gridSpan w:val="3"/>
          </w:tcPr>
          <w:p w14:paraId="68D47F01" w14:textId="77777777" w:rsidR="00E55EE1" w:rsidRPr="000A4E2E" w:rsidRDefault="00E55EE1" w:rsidP="0025211C">
            <w:pPr>
              <w:rPr>
                <w:noProof/>
                <w:sz w:val="28"/>
                <w:szCs w:val="28"/>
                <w:rtl/>
              </w:rPr>
            </w:pPr>
          </w:p>
          <w:p w14:paraId="3B19254D" w14:textId="77777777" w:rsidR="00E55EE1" w:rsidRPr="000A4E2E" w:rsidRDefault="00E55EE1" w:rsidP="0025211C">
            <w:r w:rsidRPr="000A4E2E">
              <w:rPr>
                <w:rFonts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</w:tbl>
    <w:p w14:paraId="230E29A5" w14:textId="77777777" w:rsidR="00E55EE1" w:rsidRDefault="00E55EE1" w:rsidP="00E55EE1">
      <w:pPr>
        <w:ind w:left="-604" w:hanging="90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7160514A" w14:textId="77777777" w:rsidR="00E55EE1" w:rsidRDefault="00E55EE1" w:rsidP="00E55EE1">
      <w:pPr>
        <w:ind w:left="-604" w:hanging="90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171B867C" w14:textId="77777777" w:rsidR="00E55EE1" w:rsidRDefault="00E55EE1" w:rsidP="00E55EE1">
      <w:pPr>
        <w:ind w:left="-604" w:hanging="90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14:paraId="16030D9A" w14:textId="77777777" w:rsidR="00E55EE1" w:rsidRPr="000A4E2E" w:rsidRDefault="00E55EE1" w:rsidP="00E55EE1">
      <w:pPr>
        <w:ind w:left="-604" w:hanging="90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  <w:r w:rsidRPr="000A4E2E">
        <w:rPr>
          <w:rFonts w:eastAsiaTheme="minorEastAsia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ثالثا </w:t>
      </w:r>
      <w:r w:rsidRPr="000A4E2E">
        <w:rPr>
          <w:rFonts w:eastAsiaTheme="minorEastAsia"/>
          <w:b/>
          <w:bCs/>
          <w:sz w:val="28"/>
          <w:szCs w:val="28"/>
          <w:u w:val="single"/>
          <w:rtl/>
          <w:lang w:bidi="ar-IQ"/>
        </w:rPr>
        <w:t>–</w:t>
      </w:r>
      <w:r w:rsidRPr="000A4E2E">
        <w:rPr>
          <w:rFonts w:eastAsiaTheme="minorEastAsia" w:hint="cs"/>
          <w:b/>
          <w:bCs/>
          <w:sz w:val="28"/>
          <w:szCs w:val="28"/>
          <w:u w:val="single"/>
          <w:rtl/>
          <w:lang w:bidi="ar-IQ"/>
        </w:rPr>
        <w:t>المستلزمات البشرية</w:t>
      </w:r>
    </w:p>
    <w:tbl>
      <w:tblPr>
        <w:tblStyle w:val="2"/>
        <w:bidiVisual/>
        <w:tblW w:w="10080" w:type="dxa"/>
        <w:tblInd w:w="-856" w:type="dxa"/>
        <w:tblLook w:val="04A0" w:firstRow="1" w:lastRow="0" w:firstColumn="1" w:lastColumn="0" w:noHBand="0" w:noVBand="1"/>
      </w:tblPr>
      <w:tblGrid>
        <w:gridCol w:w="2115"/>
        <w:gridCol w:w="855"/>
        <w:gridCol w:w="810"/>
        <w:gridCol w:w="450"/>
        <w:gridCol w:w="2430"/>
        <w:gridCol w:w="900"/>
        <w:gridCol w:w="2520"/>
      </w:tblGrid>
      <w:tr w:rsidR="00E55EE1" w:rsidRPr="000A4E2E" w14:paraId="1A1DCCB7" w14:textId="77777777" w:rsidTr="0025211C">
        <w:tc>
          <w:tcPr>
            <w:tcW w:w="4230" w:type="dxa"/>
            <w:gridSpan w:val="4"/>
          </w:tcPr>
          <w:p w14:paraId="0E2D9C86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06DA706A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عدد أعضاء الهيئة التدريسية على الملاك الدائم بالتخصص الدقيق موزعين حسب اللقب العلمي:</w:t>
            </w:r>
          </w:p>
        </w:tc>
        <w:tc>
          <w:tcPr>
            <w:tcW w:w="3330" w:type="dxa"/>
            <w:gridSpan w:val="2"/>
          </w:tcPr>
          <w:p w14:paraId="05173AAC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673299BF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على الملاك الدائم (        )</w:t>
            </w:r>
          </w:p>
        </w:tc>
        <w:tc>
          <w:tcPr>
            <w:tcW w:w="2520" w:type="dxa"/>
          </w:tcPr>
          <w:p w14:paraId="1B41163F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2AFF2AE8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المؤقت (        )</w:t>
            </w:r>
          </w:p>
        </w:tc>
      </w:tr>
      <w:tr w:rsidR="00E55EE1" w:rsidRPr="000A4E2E" w14:paraId="4C312E04" w14:textId="77777777" w:rsidTr="0025211C">
        <w:tc>
          <w:tcPr>
            <w:tcW w:w="4230" w:type="dxa"/>
            <w:gridSpan w:val="4"/>
          </w:tcPr>
          <w:p w14:paraId="0443586F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26A44689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عدد أعضاء الهيئة التدريسية على الملاك الدائم بالتخصص الدقيق موزعين حسب اللقب العلمي:</w:t>
            </w:r>
          </w:p>
        </w:tc>
        <w:tc>
          <w:tcPr>
            <w:tcW w:w="3330" w:type="dxa"/>
            <w:gridSpan w:val="2"/>
          </w:tcPr>
          <w:p w14:paraId="0732AFB1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3E8ADC70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على الملاك الدائم (        )</w:t>
            </w:r>
          </w:p>
        </w:tc>
        <w:tc>
          <w:tcPr>
            <w:tcW w:w="2520" w:type="dxa"/>
          </w:tcPr>
          <w:p w14:paraId="703784EF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1CF3B345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المؤقت (        )</w:t>
            </w:r>
          </w:p>
        </w:tc>
      </w:tr>
      <w:tr w:rsidR="00E55EE1" w:rsidRPr="000A4E2E" w14:paraId="1AFAF235" w14:textId="77777777" w:rsidTr="0025211C">
        <w:trPr>
          <w:trHeight w:val="619"/>
        </w:trPr>
        <w:tc>
          <w:tcPr>
            <w:tcW w:w="4230" w:type="dxa"/>
            <w:gridSpan w:val="4"/>
          </w:tcPr>
          <w:p w14:paraId="15BF2207" w14:textId="77777777" w:rsidR="00E55EE1" w:rsidRPr="000A4E2E" w:rsidRDefault="00E55EE1" w:rsidP="0025211C">
            <w:pPr>
              <w:rPr>
                <w:sz w:val="18"/>
                <w:szCs w:val="18"/>
                <w:rtl/>
                <w:lang w:bidi="ar-IQ"/>
              </w:rPr>
            </w:pPr>
          </w:p>
          <w:p w14:paraId="60892076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عدد اعضاء الهيئة التدريسية موزعين بحسب </w:t>
            </w:r>
          </w:p>
          <w:p w14:paraId="07AF385F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الجنس :</w:t>
            </w:r>
          </w:p>
        </w:tc>
        <w:tc>
          <w:tcPr>
            <w:tcW w:w="3330" w:type="dxa"/>
            <w:gridSpan w:val="2"/>
          </w:tcPr>
          <w:p w14:paraId="68123E65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1EF09723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     ذكور (        )</w:t>
            </w:r>
          </w:p>
        </w:tc>
        <w:tc>
          <w:tcPr>
            <w:tcW w:w="2520" w:type="dxa"/>
          </w:tcPr>
          <w:p w14:paraId="0EE2E984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32253197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إناث (         )</w:t>
            </w:r>
          </w:p>
          <w:p w14:paraId="57EC3004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E55EE1" w:rsidRPr="000A4E2E" w14:paraId="66038ED2" w14:textId="77777777" w:rsidTr="0025211C">
        <w:tc>
          <w:tcPr>
            <w:tcW w:w="2115" w:type="dxa"/>
          </w:tcPr>
          <w:p w14:paraId="282A8C2F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عدد اعضاء الهيئة التدريسية وبالتخصص موزعين بحسب اللقب العلمي</w:t>
            </w:r>
          </w:p>
        </w:tc>
        <w:tc>
          <w:tcPr>
            <w:tcW w:w="7965" w:type="dxa"/>
            <w:gridSpan w:val="6"/>
          </w:tcPr>
          <w:p w14:paraId="0350B202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49C99C6A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5682765C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مدرس مساعد (         ) مدرس (         ) استاذ مساعد (       ) استاذ (       )</w:t>
            </w:r>
          </w:p>
        </w:tc>
      </w:tr>
      <w:tr w:rsidR="00E55EE1" w:rsidRPr="000A4E2E" w14:paraId="1468CE9D" w14:textId="77777777" w:rsidTr="0025211C">
        <w:tc>
          <w:tcPr>
            <w:tcW w:w="10080" w:type="dxa"/>
            <w:gridSpan w:val="7"/>
          </w:tcPr>
          <w:p w14:paraId="318B019B" w14:textId="77777777" w:rsidR="00E55EE1" w:rsidRPr="000A4E2E" w:rsidRDefault="00E55EE1" w:rsidP="0025211C">
            <w:pPr>
              <w:ind w:left="795"/>
              <w:contextualSpacing/>
              <w:rPr>
                <w:sz w:val="28"/>
                <w:szCs w:val="28"/>
                <w:lang w:bidi="ar-IQ"/>
              </w:rPr>
            </w:pPr>
          </w:p>
          <w:p w14:paraId="3CC95FB1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*عدد مشرفي المختبرات :   (                )</w:t>
            </w:r>
          </w:p>
        </w:tc>
      </w:tr>
      <w:tr w:rsidR="00E55EE1" w:rsidRPr="000A4E2E" w14:paraId="6A7476D5" w14:textId="77777777" w:rsidTr="0025211C">
        <w:tc>
          <w:tcPr>
            <w:tcW w:w="2970" w:type="dxa"/>
            <w:gridSpan w:val="2"/>
          </w:tcPr>
          <w:p w14:paraId="13CB1130" w14:textId="77777777" w:rsidR="00E55EE1" w:rsidRPr="000A4E2E" w:rsidRDefault="00E55EE1" w:rsidP="0025211C">
            <w:pPr>
              <w:ind w:left="795"/>
              <w:contextualSpacing/>
              <w:rPr>
                <w:sz w:val="28"/>
                <w:szCs w:val="28"/>
                <w:rtl/>
                <w:lang w:bidi="ar-IQ"/>
              </w:rPr>
            </w:pPr>
          </w:p>
          <w:p w14:paraId="705F2218" w14:textId="77777777" w:rsidR="00E55EE1" w:rsidRPr="000A4E2E" w:rsidRDefault="00E55EE1" w:rsidP="0025211C">
            <w:pPr>
              <w:rPr>
                <w:sz w:val="28"/>
                <w:szCs w:val="28"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عدد العاملين في الإدارة</w:t>
            </w:r>
          </w:p>
        </w:tc>
        <w:tc>
          <w:tcPr>
            <w:tcW w:w="3690" w:type="dxa"/>
            <w:gridSpan w:val="3"/>
          </w:tcPr>
          <w:p w14:paraId="0CABF3C0" w14:textId="77777777" w:rsidR="00E55EE1" w:rsidRPr="000A4E2E" w:rsidRDefault="00E55EE1" w:rsidP="0025211C">
            <w:pPr>
              <w:ind w:left="795"/>
              <w:contextualSpacing/>
              <w:rPr>
                <w:sz w:val="28"/>
                <w:szCs w:val="28"/>
                <w:rtl/>
                <w:lang w:bidi="ar-IQ"/>
              </w:rPr>
            </w:pPr>
          </w:p>
          <w:p w14:paraId="3BB2B822" w14:textId="77777777" w:rsidR="00E55EE1" w:rsidRPr="000A4E2E" w:rsidRDefault="00E55EE1" w:rsidP="0025211C">
            <w:pPr>
              <w:rPr>
                <w:sz w:val="28"/>
                <w:szCs w:val="28"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على الملاك الدائم (         )</w:t>
            </w:r>
          </w:p>
        </w:tc>
        <w:tc>
          <w:tcPr>
            <w:tcW w:w="3420" w:type="dxa"/>
            <w:gridSpan w:val="2"/>
          </w:tcPr>
          <w:p w14:paraId="524ED0B5" w14:textId="77777777" w:rsidR="00E55EE1" w:rsidRPr="000A4E2E" w:rsidRDefault="00E55EE1" w:rsidP="0025211C">
            <w:pPr>
              <w:ind w:left="795"/>
              <w:contextualSpacing/>
              <w:rPr>
                <w:sz w:val="28"/>
                <w:szCs w:val="28"/>
                <w:rtl/>
                <w:lang w:bidi="ar-IQ"/>
              </w:rPr>
            </w:pPr>
          </w:p>
          <w:p w14:paraId="34A9A039" w14:textId="77777777" w:rsidR="00E55EE1" w:rsidRPr="000A4E2E" w:rsidRDefault="00E55EE1" w:rsidP="0025211C">
            <w:pPr>
              <w:rPr>
                <w:sz w:val="28"/>
                <w:szCs w:val="28"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    المؤقت (          )</w:t>
            </w:r>
          </w:p>
        </w:tc>
      </w:tr>
      <w:tr w:rsidR="00E55EE1" w:rsidRPr="000A4E2E" w14:paraId="5E9FA6BC" w14:textId="77777777" w:rsidTr="0025211C">
        <w:trPr>
          <w:trHeight w:val="593"/>
        </w:trPr>
        <w:tc>
          <w:tcPr>
            <w:tcW w:w="2970" w:type="dxa"/>
            <w:gridSpan w:val="2"/>
            <w:vMerge w:val="restart"/>
          </w:tcPr>
          <w:p w14:paraId="10FFB833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3D4A48CE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عدد العاملين  في الإدارة موزعين بحسب الشهادة </w:t>
            </w:r>
          </w:p>
        </w:tc>
        <w:tc>
          <w:tcPr>
            <w:tcW w:w="7110" w:type="dxa"/>
            <w:gridSpan w:val="5"/>
          </w:tcPr>
          <w:p w14:paraId="65D7DD3A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</w:p>
          <w:p w14:paraId="254EE478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متوسط فمادون (    )   اعدادية (    )  معهد (       ) بكالوريوس (     )</w:t>
            </w:r>
          </w:p>
        </w:tc>
      </w:tr>
      <w:tr w:rsidR="00E55EE1" w:rsidRPr="000A4E2E" w14:paraId="7C9B0208" w14:textId="77777777" w:rsidTr="0025211C">
        <w:trPr>
          <w:trHeight w:val="620"/>
        </w:trPr>
        <w:tc>
          <w:tcPr>
            <w:tcW w:w="2970" w:type="dxa"/>
            <w:gridSpan w:val="2"/>
            <w:vMerge/>
          </w:tcPr>
          <w:p w14:paraId="2DCC5DA7" w14:textId="77777777" w:rsidR="00E55EE1" w:rsidRPr="000A4E2E" w:rsidRDefault="00E55EE1" w:rsidP="0025211C">
            <w:pPr>
              <w:ind w:left="795"/>
              <w:contextualSpacing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110" w:type="dxa"/>
            <w:gridSpan w:val="5"/>
          </w:tcPr>
          <w:p w14:paraId="1431A3F7" w14:textId="77777777" w:rsidR="00E55EE1" w:rsidRPr="000A4E2E" w:rsidRDefault="00E55EE1" w:rsidP="0025211C">
            <w:pPr>
              <w:ind w:left="795"/>
              <w:contextualSpacing/>
              <w:rPr>
                <w:sz w:val="28"/>
                <w:szCs w:val="28"/>
                <w:rtl/>
                <w:lang w:bidi="ar-IQ"/>
              </w:rPr>
            </w:pPr>
          </w:p>
          <w:p w14:paraId="4F6BFB78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   دبلوم عالي (     )   ماجستير(       )    دكتوراه (         )</w:t>
            </w:r>
          </w:p>
        </w:tc>
      </w:tr>
      <w:tr w:rsidR="00E55EE1" w:rsidRPr="000A4E2E" w14:paraId="3C62D72B" w14:textId="77777777" w:rsidTr="0025211C">
        <w:trPr>
          <w:trHeight w:val="620"/>
        </w:trPr>
        <w:tc>
          <w:tcPr>
            <w:tcW w:w="3780" w:type="dxa"/>
            <w:gridSpan w:val="3"/>
          </w:tcPr>
          <w:p w14:paraId="61A9EC22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عدد الطلبة المخطط قبولهم لعام</w:t>
            </w:r>
          </w:p>
          <w:p w14:paraId="4ED4BEAD" w14:textId="77777777" w:rsidR="00E55EE1" w:rsidRPr="000A4E2E" w:rsidRDefault="00E55EE1" w:rsidP="0025211C">
            <w:pPr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>الاستحداث:</w:t>
            </w:r>
          </w:p>
        </w:tc>
        <w:tc>
          <w:tcPr>
            <w:tcW w:w="6300" w:type="dxa"/>
            <w:gridSpan w:val="4"/>
          </w:tcPr>
          <w:p w14:paraId="52A3C305" w14:textId="77777777" w:rsidR="00E55EE1" w:rsidRPr="000A4E2E" w:rsidRDefault="00E55EE1" w:rsidP="0025211C">
            <w:pPr>
              <w:ind w:left="795"/>
              <w:contextualSpacing/>
              <w:rPr>
                <w:sz w:val="28"/>
                <w:szCs w:val="28"/>
                <w:rtl/>
                <w:lang w:bidi="ar-IQ"/>
              </w:rPr>
            </w:pPr>
          </w:p>
          <w:p w14:paraId="6F7D7E4A" w14:textId="77777777" w:rsidR="00E55EE1" w:rsidRPr="000A4E2E" w:rsidRDefault="00E55EE1" w:rsidP="0025211C">
            <w:pPr>
              <w:ind w:left="795"/>
              <w:contextualSpacing/>
              <w:rPr>
                <w:sz w:val="28"/>
                <w:szCs w:val="28"/>
                <w:rtl/>
                <w:lang w:bidi="ar-IQ"/>
              </w:rPr>
            </w:pPr>
            <w:r w:rsidRPr="000A4E2E">
              <w:rPr>
                <w:rFonts w:hint="cs"/>
                <w:sz w:val="28"/>
                <w:szCs w:val="28"/>
                <w:rtl/>
                <w:lang w:bidi="ar-IQ"/>
              </w:rPr>
              <w:t xml:space="preserve">(         ) طالب </w:t>
            </w:r>
          </w:p>
        </w:tc>
      </w:tr>
    </w:tbl>
    <w:p w14:paraId="36E550E2" w14:textId="77777777" w:rsidR="00E55EE1" w:rsidRPr="000A4E2E" w:rsidRDefault="00E55EE1" w:rsidP="00E55EE1">
      <w:pPr>
        <w:spacing w:after="0" w:line="240" w:lineRule="auto"/>
        <w:rPr>
          <w:rFonts w:eastAsiaTheme="minorEastAsia"/>
          <w:sz w:val="28"/>
          <w:szCs w:val="28"/>
          <w:rtl/>
          <w:lang w:bidi="ar-IQ"/>
        </w:rPr>
      </w:pPr>
    </w:p>
    <w:p w14:paraId="165CB3CA" w14:textId="77777777" w:rsidR="00E55EE1" w:rsidRPr="000A4E2E" w:rsidRDefault="00E55EE1" w:rsidP="00E55EE1">
      <w:pPr>
        <w:spacing w:after="0" w:line="240" w:lineRule="auto"/>
        <w:rPr>
          <w:rFonts w:eastAsiaTheme="minorEastAsia"/>
          <w:sz w:val="28"/>
          <w:szCs w:val="28"/>
          <w:rtl/>
          <w:lang w:bidi="ar-IQ"/>
        </w:rPr>
      </w:pPr>
    </w:p>
    <w:p w14:paraId="7D69FD02" w14:textId="77777777" w:rsidR="00E55EE1" w:rsidRPr="000A4E2E" w:rsidRDefault="00E55EE1" w:rsidP="00E55EE1">
      <w:pPr>
        <w:spacing w:after="0" w:line="240" w:lineRule="auto"/>
        <w:rPr>
          <w:rFonts w:eastAsiaTheme="minorEastAsia"/>
          <w:b/>
          <w:bCs/>
          <w:sz w:val="32"/>
          <w:szCs w:val="32"/>
          <w:lang w:bidi="ar-IQ"/>
        </w:rPr>
      </w:pPr>
      <w:r w:rsidRPr="000A4E2E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ملاحظة : العلامة ( *) تستثنى هذه الفقرات من بعض التخصصات الإنسانية </w:t>
      </w:r>
    </w:p>
    <w:p w14:paraId="661C3182" w14:textId="77777777" w:rsidR="00E55EE1" w:rsidRPr="000A4E2E" w:rsidRDefault="00E55EE1" w:rsidP="00E55EE1">
      <w:pPr>
        <w:rPr>
          <w:rFonts w:eastAsiaTheme="minorEastAsia"/>
          <w:b/>
          <w:bCs/>
          <w:sz w:val="32"/>
          <w:szCs w:val="32"/>
          <w:lang w:bidi="ar-IQ"/>
        </w:rPr>
      </w:pPr>
    </w:p>
    <w:p w14:paraId="62A424C3" w14:textId="77777777" w:rsidR="00E55EE1" w:rsidRPr="000A4E2E" w:rsidRDefault="00E55EE1" w:rsidP="00E55EE1">
      <w:pPr>
        <w:rPr>
          <w:rFonts w:eastAsiaTheme="minorEastAsia"/>
        </w:rPr>
      </w:pPr>
    </w:p>
    <w:p w14:paraId="4E233331" w14:textId="77777777" w:rsidR="00E55EE1" w:rsidRPr="000A4E2E" w:rsidRDefault="00E55EE1" w:rsidP="00E55EE1">
      <w:pPr>
        <w:jc w:val="both"/>
        <w:rPr>
          <w:rFonts w:ascii="Arial" w:eastAsia="Calibri" w:hAnsi="Arial" w:cs="Arial"/>
          <w:b/>
          <w:sz w:val="32"/>
          <w:szCs w:val="32"/>
          <w:rtl/>
          <w:lang w:bidi="ar-IQ"/>
        </w:rPr>
      </w:pPr>
    </w:p>
    <w:p w14:paraId="376FBD49" w14:textId="77777777" w:rsidR="00E55EE1" w:rsidRDefault="00E55EE1" w:rsidP="00E55EE1">
      <w:pPr>
        <w:jc w:val="both"/>
        <w:rPr>
          <w:rFonts w:ascii="Arial" w:eastAsia="Calibri" w:hAnsi="Arial" w:cs="Arial"/>
          <w:b/>
          <w:sz w:val="32"/>
          <w:szCs w:val="32"/>
          <w:rtl/>
          <w:lang w:val="fr-FR" w:bidi="ar-IQ"/>
        </w:rPr>
      </w:pPr>
    </w:p>
    <w:p w14:paraId="54BD753B" w14:textId="77777777" w:rsidR="00E55EE1" w:rsidRDefault="00E55EE1" w:rsidP="00E55EE1">
      <w:pPr>
        <w:jc w:val="both"/>
        <w:rPr>
          <w:rFonts w:ascii="Arial" w:eastAsia="Calibri" w:hAnsi="Arial" w:cs="Arial"/>
          <w:b/>
          <w:sz w:val="32"/>
          <w:szCs w:val="32"/>
          <w:rtl/>
          <w:lang w:val="fr-FR" w:bidi="ar-IQ"/>
        </w:rPr>
      </w:pPr>
    </w:p>
    <w:p w14:paraId="03473EDD" w14:textId="77777777" w:rsidR="00E55EE1" w:rsidRDefault="00E55EE1" w:rsidP="00E55EE1">
      <w:pPr>
        <w:jc w:val="both"/>
        <w:rPr>
          <w:rFonts w:ascii="Arial" w:eastAsia="Calibri" w:hAnsi="Arial" w:cs="Arial"/>
          <w:b/>
          <w:sz w:val="32"/>
          <w:szCs w:val="32"/>
          <w:rtl/>
          <w:lang w:val="fr-FR" w:bidi="ar-IQ"/>
        </w:rPr>
      </w:pPr>
    </w:p>
    <w:p w14:paraId="5F436360" w14:textId="77777777" w:rsidR="00567A08" w:rsidRDefault="00E55EE1" w:rsidP="00E55EE1"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</w:p>
    <w:sectPr w:rsidR="00567A08" w:rsidSect="00652E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6338" w14:textId="77777777" w:rsidR="0042177C" w:rsidRDefault="0042177C" w:rsidP="006A17D4">
      <w:pPr>
        <w:spacing w:after="0" w:line="240" w:lineRule="auto"/>
      </w:pPr>
      <w:r>
        <w:separator/>
      </w:r>
    </w:p>
  </w:endnote>
  <w:endnote w:type="continuationSeparator" w:id="0">
    <w:p w14:paraId="11D54F78" w14:textId="77777777" w:rsidR="0042177C" w:rsidRDefault="0042177C" w:rsidP="006A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5212" w14:textId="77777777" w:rsidR="0042177C" w:rsidRDefault="0042177C" w:rsidP="006A17D4">
      <w:pPr>
        <w:spacing w:after="0" w:line="240" w:lineRule="auto"/>
      </w:pPr>
      <w:r>
        <w:separator/>
      </w:r>
    </w:p>
  </w:footnote>
  <w:footnote w:type="continuationSeparator" w:id="0">
    <w:p w14:paraId="3A4C61E8" w14:textId="77777777" w:rsidR="0042177C" w:rsidRDefault="0042177C" w:rsidP="006A1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E1"/>
    <w:rsid w:val="000E53D5"/>
    <w:rsid w:val="00160DB6"/>
    <w:rsid w:val="0042177C"/>
    <w:rsid w:val="0048677C"/>
    <w:rsid w:val="004B28A8"/>
    <w:rsid w:val="00567A08"/>
    <w:rsid w:val="005A53D7"/>
    <w:rsid w:val="00652ECC"/>
    <w:rsid w:val="006A17D4"/>
    <w:rsid w:val="008329F2"/>
    <w:rsid w:val="00A055A5"/>
    <w:rsid w:val="00B56E3F"/>
    <w:rsid w:val="00D16054"/>
    <w:rsid w:val="00E55EE1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8DC"/>
  <w15:docId w15:val="{518C78C5-D651-48FB-8510-D242935E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uiPriority w:val="59"/>
    <w:rsid w:val="00E55EE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E55EE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E55E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D4"/>
  </w:style>
  <w:style w:type="paragraph" w:styleId="Footer">
    <w:name w:val="footer"/>
    <w:basedOn w:val="Normal"/>
    <w:link w:val="FooterChar"/>
    <w:uiPriority w:val="99"/>
    <w:unhideWhenUsed/>
    <w:rsid w:val="006A1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ccenter</dc:creator>
  <cp:lastModifiedBy>Al_AMANI</cp:lastModifiedBy>
  <cp:revision>2</cp:revision>
  <dcterms:created xsi:type="dcterms:W3CDTF">2024-08-04T07:02:00Z</dcterms:created>
  <dcterms:modified xsi:type="dcterms:W3CDTF">2024-08-04T07:02:00Z</dcterms:modified>
</cp:coreProperties>
</file>