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67" w14:textId="4019BE66" w:rsidR="00E55EE1" w:rsidRPr="00557EE0" w:rsidRDefault="00FA164B" w:rsidP="00E55EE1">
      <w:pPr>
        <w:tabs>
          <w:tab w:val="left" w:pos="311"/>
          <w:tab w:val="right" w:pos="8306"/>
        </w:tabs>
        <w:ind w:hanging="908"/>
        <w:rPr>
          <w:rFonts w:ascii="Calibri" w:eastAsia="Times New Roman" w:hAnsi="Calibri" w:cs="Arial"/>
          <w:sz w:val="28"/>
          <w:szCs w:val="28"/>
          <w:rtl/>
          <w:lang w:bidi="ar-IQ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FF45DF" wp14:editId="07F43EC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4655" cy="111823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465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6B8A" w14:textId="77777777" w:rsidR="00E55EE1" w:rsidRDefault="00E55EE1" w:rsidP="00E55EE1">
                            <w:pPr>
                              <w:ind w:left="2712" w:right="-1418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sz w:val="24"/>
                                <w:rtl/>
                              </w:rPr>
                              <w:drawing>
                                <wp:inline distT="0" distB="0" distL="0" distR="0" wp14:anchorId="645DDCAA" wp14:editId="7FE75DFA">
                                  <wp:extent cx="1430655" cy="910741"/>
                                  <wp:effectExtent l="0" t="0" r="0" b="0"/>
                                  <wp:docPr id="1" name="صورة 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910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45DF"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6" type="#_x0000_t202" style="position:absolute;left:0;text-align:left;margin-left:0;margin-top:0;width:432.65pt;height:88.05pt;flip:x;z-index:25167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" filled="f" stroked="f">
                <v:textbox>
                  <w:txbxContent>
                    <w:p w14:paraId="79C06B8A" w14:textId="77777777" w:rsidR="00E55EE1" w:rsidRDefault="00E55EE1" w:rsidP="00E55EE1">
                      <w:pPr>
                        <w:ind w:left="2712" w:right="-1418"/>
                        <w:jc w:val="center"/>
                      </w:pPr>
                      <w:r>
                        <w:rPr>
                          <w:rFonts w:cs="Arial"/>
                          <w:noProof/>
                          <w:sz w:val="24"/>
                          <w:rtl/>
                        </w:rPr>
                        <w:drawing>
                          <wp:inline distT="0" distB="0" distL="0" distR="0" wp14:anchorId="645DDCAA" wp14:editId="7FE75DFA">
                            <wp:extent cx="1430655" cy="910741"/>
                            <wp:effectExtent l="0" t="0" r="0" b="0"/>
                            <wp:docPr id="1" name="صورة 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na\Desktop\التعليم-تعلن-ضوابط-قبول-ذوي-الشهداء-في-الدراسة-المسائية-384x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910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E1" w:rsidRPr="00557EE0">
        <w:rPr>
          <w:rFonts w:ascii="Calibri" w:eastAsia="Times New Roman" w:hAnsi="Calibri" w:cs="Arial" w:hint="cs"/>
          <w:sz w:val="28"/>
          <w:szCs w:val="28"/>
          <w:rtl/>
          <w:lang w:bidi="ar-IQ"/>
        </w:rPr>
        <w:t xml:space="preserve">التعليم العالي والبحث العلمي                                                                                       </w:t>
      </w:r>
    </w:p>
    <w:p w14:paraId="38E9BD91" w14:textId="77777777" w:rsidR="00E55EE1" w:rsidRPr="00557EE0" w:rsidRDefault="00E55EE1" w:rsidP="00E55EE1">
      <w:pPr>
        <w:tabs>
          <w:tab w:val="left" w:pos="311"/>
        </w:tabs>
        <w:ind w:left="-908" w:right="-993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557EE0">
        <w:rPr>
          <w:rFonts w:ascii="Calibri" w:eastAsia="Times New Roman" w:hAnsi="Calibri" w:cs="Arial" w:hint="cs"/>
          <w:sz w:val="28"/>
          <w:szCs w:val="28"/>
          <w:rtl/>
          <w:lang w:bidi="ar-IQ"/>
        </w:rPr>
        <w:t>دائرة الدراسات والتخطيط والمتابعة</w:t>
      </w:r>
    </w:p>
    <w:p w14:paraId="7A1A32A6" w14:textId="77777777" w:rsidR="00E55EE1" w:rsidRPr="00557EE0" w:rsidRDefault="00E55EE1" w:rsidP="00E55EE1">
      <w:pPr>
        <w:tabs>
          <w:tab w:val="left" w:pos="311"/>
        </w:tabs>
        <w:ind w:left="-908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557EE0">
        <w:rPr>
          <w:rFonts w:ascii="Calibri" w:eastAsia="Times New Roman" w:hAnsi="Calibri" w:cs="Arial" w:hint="cs"/>
          <w:sz w:val="28"/>
          <w:szCs w:val="28"/>
          <w:rtl/>
          <w:lang w:bidi="ar-IQ"/>
        </w:rPr>
        <w:t xml:space="preserve">   قسم الدراسات والتخطيط</w:t>
      </w:r>
    </w:p>
    <w:p w14:paraId="5A15F560" w14:textId="77777777" w:rsidR="00E55EE1" w:rsidRPr="00557EE0" w:rsidRDefault="00E55EE1" w:rsidP="00E55EE1">
      <w:pPr>
        <w:tabs>
          <w:tab w:val="left" w:pos="311"/>
        </w:tabs>
        <w:ind w:left="-625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استمارة استحداث الكليات</w:t>
      </w:r>
    </w:p>
    <w:p w14:paraId="17735372" w14:textId="77777777" w:rsidR="00E55EE1" w:rsidRPr="00557EE0" w:rsidRDefault="00E55EE1" w:rsidP="00E55EE1">
      <w:pPr>
        <w:ind w:left="-874" w:hanging="90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اسم الجامعة:                                       اسم الكلية:</w:t>
      </w:r>
    </w:p>
    <w:tbl>
      <w:tblPr>
        <w:tblStyle w:val="1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2160"/>
        <w:gridCol w:w="2520"/>
        <w:gridCol w:w="2700"/>
        <w:gridCol w:w="2700"/>
      </w:tblGrid>
      <w:tr w:rsidR="00E55EE1" w:rsidRPr="00557EE0" w14:paraId="69CD82E9" w14:textId="77777777" w:rsidTr="0025211C">
        <w:trPr>
          <w:trHeight w:val="503"/>
        </w:trPr>
        <w:tc>
          <w:tcPr>
            <w:tcW w:w="2160" w:type="dxa"/>
            <w:vMerge w:val="restart"/>
          </w:tcPr>
          <w:p w14:paraId="3E5501A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E2D10D9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الأقسام العلمية:</w:t>
            </w:r>
          </w:p>
        </w:tc>
        <w:tc>
          <w:tcPr>
            <w:tcW w:w="2520" w:type="dxa"/>
          </w:tcPr>
          <w:p w14:paraId="01EC42F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00" w:type="dxa"/>
          </w:tcPr>
          <w:p w14:paraId="5FD24B1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00" w:type="dxa"/>
          </w:tcPr>
          <w:p w14:paraId="2198464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557EE0" w14:paraId="15BABE17" w14:textId="77777777" w:rsidTr="0025211C">
        <w:trPr>
          <w:trHeight w:val="530"/>
        </w:trPr>
        <w:tc>
          <w:tcPr>
            <w:tcW w:w="2160" w:type="dxa"/>
            <w:vMerge/>
          </w:tcPr>
          <w:p w14:paraId="0C24126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14:paraId="5EE34A5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00" w:type="dxa"/>
          </w:tcPr>
          <w:p w14:paraId="50A6EF2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700" w:type="dxa"/>
          </w:tcPr>
          <w:p w14:paraId="2F3169F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E55EE1" w:rsidRPr="00557EE0" w14:paraId="7AF0DB54" w14:textId="77777777" w:rsidTr="0025211C">
        <w:trPr>
          <w:trHeight w:val="488"/>
        </w:trPr>
        <w:tc>
          <w:tcPr>
            <w:tcW w:w="2160" w:type="dxa"/>
            <w:vMerge w:val="restart"/>
          </w:tcPr>
          <w:p w14:paraId="381B22E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04174B72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الشعب الإدارية</w:t>
            </w:r>
          </w:p>
        </w:tc>
        <w:tc>
          <w:tcPr>
            <w:tcW w:w="2520" w:type="dxa"/>
          </w:tcPr>
          <w:p w14:paraId="0CB5FF2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00" w:type="dxa"/>
          </w:tcPr>
          <w:p w14:paraId="3D0936A2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00" w:type="dxa"/>
          </w:tcPr>
          <w:p w14:paraId="2581ADA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3-</w:t>
            </w:r>
          </w:p>
        </w:tc>
      </w:tr>
      <w:tr w:rsidR="00E55EE1" w:rsidRPr="00557EE0" w14:paraId="419B749E" w14:textId="77777777" w:rsidTr="0025211C">
        <w:trPr>
          <w:trHeight w:val="487"/>
        </w:trPr>
        <w:tc>
          <w:tcPr>
            <w:tcW w:w="2160" w:type="dxa"/>
            <w:vMerge/>
          </w:tcPr>
          <w:p w14:paraId="051B0DA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14:paraId="79E81F2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00" w:type="dxa"/>
          </w:tcPr>
          <w:p w14:paraId="5900FB2E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700" w:type="dxa"/>
          </w:tcPr>
          <w:p w14:paraId="15B0FB0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6-</w:t>
            </w:r>
          </w:p>
        </w:tc>
      </w:tr>
    </w:tbl>
    <w:p w14:paraId="03D59DE7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t>اولا - التخطيط</w:t>
      </w:r>
    </w:p>
    <w:tbl>
      <w:tblPr>
        <w:tblStyle w:val="1"/>
        <w:bidiVisual/>
        <w:tblW w:w="100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75"/>
        <w:gridCol w:w="2822"/>
        <w:gridCol w:w="2563"/>
        <w:gridCol w:w="1620"/>
      </w:tblGrid>
      <w:tr w:rsidR="00E55EE1" w:rsidRPr="00557EE0" w14:paraId="4CE8D019" w14:textId="77777777" w:rsidTr="0025211C">
        <w:trPr>
          <w:trHeight w:val="665"/>
        </w:trPr>
        <w:tc>
          <w:tcPr>
            <w:tcW w:w="3075" w:type="dxa"/>
          </w:tcPr>
          <w:p w14:paraId="35176BD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E91683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هل هناك تخصص مناظر للكلية:</w:t>
            </w:r>
          </w:p>
        </w:tc>
        <w:tc>
          <w:tcPr>
            <w:tcW w:w="2822" w:type="dxa"/>
          </w:tcPr>
          <w:p w14:paraId="0B5877B4" w14:textId="3CE099DD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286D9B" wp14:editId="680903B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157480</wp:posOffset>
                      </wp:positionV>
                      <wp:extent cx="257175" cy="219075"/>
                      <wp:effectExtent l="0" t="0" r="9525" b="9525"/>
                      <wp:wrapNone/>
                      <wp:docPr id="22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3FD81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6D9B" id="مربع نص 22" o:spid="_x0000_s1027" type="#_x0000_t202" style="position:absolute;left:0;text-align:left;margin-left:46pt;margin-top:12.4pt;width:2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XhFgIAADE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">
                      <v:textbox>
                        <w:txbxContent>
                          <w:p w14:paraId="70E3FD81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5BF4E6D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      نعم</w:t>
            </w:r>
          </w:p>
        </w:tc>
        <w:tc>
          <w:tcPr>
            <w:tcW w:w="4183" w:type="dxa"/>
            <w:gridSpan w:val="2"/>
          </w:tcPr>
          <w:p w14:paraId="5D47C321" w14:textId="685FD8BB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0194DF" wp14:editId="756CC21D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157480</wp:posOffset>
                      </wp:positionV>
                      <wp:extent cx="304800" cy="219075"/>
                      <wp:effectExtent l="0" t="0" r="0" b="9525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FFFFC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194DF" id="مربع نص 21" o:spid="_x0000_s1028" type="#_x0000_t202" style="position:absolute;left:0;text-align:left;margin-left:105.6pt;margin-top:12.4pt;width:24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yCGg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">
                      <v:textbox>
                        <w:txbxContent>
                          <w:p w14:paraId="7A8FFFFC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2515B5B6" w14:textId="77777777" w:rsidR="00E55EE1" w:rsidRPr="00557EE0" w:rsidRDefault="00E55EE1" w:rsidP="0025211C">
            <w:pPr>
              <w:tabs>
                <w:tab w:val="right" w:pos="3931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      كلا  </w:t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53642D6B" w14:textId="77777777" w:rsidTr="0025211C">
        <w:tc>
          <w:tcPr>
            <w:tcW w:w="3075" w:type="dxa"/>
          </w:tcPr>
          <w:p w14:paraId="1A8425C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AA9FCD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الأقسام الجديدة</w:t>
            </w:r>
          </w:p>
        </w:tc>
        <w:tc>
          <w:tcPr>
            <w:tcW w:w="2822" w:type="dxa"/>
          </w:tcPr>
          <w:p w14:paraId="46558AC3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</w:p>
          <w:p w14:paraId="5AB93FB1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(        ) قسم</w:t>
            </w:r>
          </w:p>
        </w:tc>
        <w:tc>
          <w:tcPr>
            <w:tcW w:w="4183" w:type="dxa"/>
            <w:gridSpan w:val="2"/>
          </w:tcPr>
          <w:p w14:paraId="0FCD55E0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</w:p>
        </w:tc>
      </w:tr>
      <w:tr w:rsidR="00E55EE1" w:rsidRPr="00557EE0" w14:paraId="3606E3F2" w14:textId="77777777" w:rsidTr="0025211C">
        <w:tc>
          <w:tcPr>
            <w:tcW w:w="3075" w:type="dxa"/>
          </w:tcPr>
          <w:p w14:paraId="452F40CE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u w:val="single"/>
                <w:rtl/>
                <w:lang w:bidi="ar-IQ"/>
              </w:rPr>
              <w:t>أهداف الكلية والمؤسسات التابعة لها</w:t>
            </w:r>
          </w:p>
        </w:tc>
        <w:tc>
          <w:tcPr>
            <w:tcW w:w="2822" w:type="dxa"/>
          </w:tcPr>
          <w:p w14:paraId="40D5FDFF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</w:p>
        </w:tc>
        <w:tc>
          <w:tcPr>
            <w:tcW w:w="4183" w:type="dxa"/>
            <w:gridSpan w:val="2"/>
          </w:tcPr>
          <w:p w14:paraId="6C7DED56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</w:p>
        </w:tc>
      </w:tr>
      <w:tr w:rsidR="00E55EE1" w:rsidRPr="00557EE0" w14:paraId="0A642EE8" w14:textId="77777777" w:rsidTr="0025211C">
        <w:tc>
          <w:tcPr>
            <w:tcW w:w="3075" w:type="dxa"/>
          </w:tcPr>
          <w:p w14:paraId="41637D6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</w:p>
          <w:p w14:paraId="20CDAA2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وجود أهداف محدد للكلية؟</w:t>
            </w:r>
          </w:p>
        </w:tc>
        <w:tc>
          <w:tcPr>
            <w:tcW w:w="2822" w:type="dxa"/>
          </w:tcPr>
          <w:p w14:paraId="0D04C787" w14:textId="1C7A2A01" w:rsidR="00E55EE1" w:rsidRPr="00557EE0" w:rsidRDefault="00FA164B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B90660" wp14:editId="6AF036F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174625</wp:posOffset>
                      </wp:positionV>
                      <wp:extent cx="200025" cy="209550"/>
                      <wp:effectExtent l="0" t="0" r="9525" b="0"/>
                      <wp:wrapNone/>
                      <wp:docPr id="20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7451" id="مستطيل 20" o:spid="_x0000_s1026" style="position:absolute;margin-left:34pt;margin-top:13.75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LEK6/fdAAAABwEA&#10;AA8AAAAAAAAAAAAAAAAAYQQAAGRycy9kb3ducmV2LnhtbFBLBQYAAAAABAAEAPMAAABrBQAAAAA=&#10;"/>
                  </w:pict>
                </mc:Fallback>
              </mc:AlternateContent>
            </w:r>
          </w:p>
          <w:p w14:paraId="0B672C1C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    نعم (ترفق) </w:t>
            </w:r>
          </w:p>
        </w:tc>
        <w:tc>
          <w:tcPr>
            <w:tcW w:w="4183" w:type="dxa"/>
            <w:gridSpan w:val="2"/>
          </w:tcPr>
          <w:p w14:paraId="1013EC24" w14:textId="1BEADA2B" w:rsidR="00E55EE1" w:rsidRPr="00557EE0" w:rsidRDefault="00FA164B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368922" wp14:editId="0092D465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174625</wp:posOffset>
                      </wp:positionV>
                      <wp:extent cx="247650" cy="209550"/>
                      <wp:effectExtent l="0" t="0" r="0" b="0"/>
                      <wp:wrapNone/>
                      <wp:docPr id="19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7E4A" id="مستطيل 19" o:spid="_x0000_s1026" style="position:absolute;margin-left:115.35pt;margin-top:13.75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7BBQNN4AAAAJ&#10;AQAADwAAAAAAAAAAAAAAAABiBAAAZHJzL2Rvd25yZXYueG1sUEsFBgAAAAAEAAQA8wAAAG0FAAAA&#10;AA==&#10;"/>
                  </w:pict>
                </mc:Fallback>
              </mc:AlternateContent>
            </w:r>
          </w:p>
          <w:p w14:paraId="6756DCDE" w14:textId="77777777" w:rsidR="00E55EE1" w:rsidRPr="00557EE0" w:rsidRDefault="00E55EE1" w:rsidP="0025211C">
            <w:pPr>
              <w:tabs>
                <w:tab w:val="right" w:pos="3931"/>
              </w:tabs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        كلا    </w:t>
            </w:r>
            <w:r w:rsidRPr="00557EE0"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0D031D2D" w14:textId="77777777" w:rsidTr="0025211C">
        <w:tc>
          <w:tcPr>
            <w:tcW w:w="3075" w:type="dxa"/>
          </w:tcPr>
          <w:p w14:paraId="4068303B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وجود أهداف محددة لكل قسم او فرع؟</w:t>
            </w:r>
          </w:p>
        </w:tc>
        <w:tc>
          <w:tcPr>
            <w:tcW w:w="2822" w:type="dxa"/>
          </w:tcPr>
          <w:p w14:paraId="780F18E1" w14:textId="46D1BD41" w:rsidR="00E55EE1" w:rsidRPr="00557EE0" w:rsidRDefault="00FA164B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37CBA6" wp14:editId="674B178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174625</wp:posOffset>
                      </wp:positionV>
                      <wp:extent cx="200025" cy="209550"/>
                      <wp:effectExtent l="0" t="0" r="9525" b="0"/>
                      <wp:wrapNone/>
                      <wp:docPr id="18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1F66" id="مستطيل 18" o:spid="_x0000_s1026" style="position:absolute;margin-left:34pt;margin-top:13.75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LEK6/fdAAAABwEA&#10;AA8AAAAAAAAAAAAAAAAAYQQAAGRycy9kb3ducmV2LnhtbFBLBQYAAAAABAAEAPMAAABrBQAAAAA=&#10;"/>
                  </w:pict>
                </mc:Fallback>
              </mc:AlternateContent>
            </w:r>
          </w:p>
          <w:p w14:paraId="763A5A95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    نعم (ترفق) </w:t>
            </w:r>
          </w:p>
        </w:tc>
        <w:tc>
          <w:tcPr>
            <w:tcW w:w="4183" w:type="dxa"/>
            <w:gridSpan w:val="2"/>
          </w:tcPr>
          <w:p w14:paraId="37B2073B" w14:textId="5569C55E" w:rsidR="00E55EE1" w:rsidRPr="00557EE0" w:rsidRDefault="00FA164B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8C612B" wp14:editId="48007A89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174625</wp:posOffset>
                      </wp:positionV>
                      <wp:extent cx="247650" cy="209550"/>
                      <wp:effectExtent l="0" t="0" r="0" b="0"/>
                      <wp:wrapNone/>
                      <wp:docPr id="17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4FA4" id="مستطيل 17" o:spid="_x0000_s1026" style="position:absolute;margin-left:115.35pt;margin-top:13.75pt;width:19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7BBQNN4AAAAJ&#10;AQAADwAAAAAAAAAAAAAAAABiBAAAZHJzL2Rvd25yZXYueG1sUEsFBgAAAAAEAAQA8wAAAG0FAAAA&#10;AA==&#10;"/>
                  </w:pict>
                </mc:Fallback>
              </mc:AlternateContent>
            </w:r>
          </w:p>
          <w:p w14:paraId="43CC3B13" w14:textId="77777777" w:rsidR="00E55EE1" w:rsidRPr="00557EE0" w:rsidRDefault="00E55EE1" w:rsidP="0025211C">
            <w:pPr>
              <w:tabs>
                <w:tab w:val="right" w:pos="3931"/>
              </w:tabs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        كلا    </w:t>
            </w:r>
            <w:r w:rsidRPr="00557EE0"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37FFFFBA" w14:textId="77777777" w:rsidTr="0025211C">
        <w:tc>
          <w:tcPr>
            <w:tcW w:w="3075" w:type="dxa"/>
          </w:tcPr>
          <w:p w14:paraId="4B82EF95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792E15B8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الوضوح في صياغة الأهداف؟</w:t>
            </w:r>
          </w:p>
        </w:tc>
        <w:tc>
          <w:tcPr>
            <w:tcW w:w="2822" w:type="dxa"/>
          </w:tcPr>
          <w:p w14:paraId="780437F0" w14:textId="472AD5E1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787B80" wp14:editId="1081306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00025" cy="219075"/>
                      <wp:effectExtent l="0" t="0" r="9525" b="9525"/>
                      <wp:wrapNone/>
                      <wp:docPr id="16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123F2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7B80" id="مربع نص 16" o:spid="_x0000_s1029" type="#_x0000_t202" style="position:absolute;left:0;text-align:left;margin-left:34pt;margin-top:12.4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">
                      <v:textbox>
                        <w:txbxContent>
                          <w:p w14:paraId="510123F2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54E2FB6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      نعم</w:t>
            </w:r>
          </w:p>
        </w:tc>
        <w:tc>
          <w:tcPr>
            <w:tcW w:w="2563" w:type="dxa"/>
          </w:tcPr>
          <w:p w14:paraId="22D2A88F" w14:textId="55BC53DD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269EEA" wp14:editId="0C9BF2B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157480</wp:posOffset>
                      </wp:positionV>
                      <wp:extent cx="247650" cy="219075"/>
                      <wp:effectExtent l="0" t="0" r="0" b="9525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B7523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69EEA" id="مربع نص 15" o:spid="_x0000_s1030" type="#_x0000_t202" style="position:absolute;left:0;text-align:left;margin-left:34.35pt;margin-top:12.4pt;width:19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CLGQIAADE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">
                      <v:textbox>
                        <w:txbxContent>
                          <w:p w14:paraId="535B7523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06993425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الى حد ما </w:t>
            </w:r>
          </w:p>
        </w:tc>
        <w:tc>
          <w:tcPr>
            <w:tcW w:w="1620" w:type="dxa"/>
          </w:tcPr>
          <w:p w14:paraId="3E7219C7" w14:textId="62B8111F" w:rsidR="00E55EE1" w:rsidRPr="00557EE0" w:rsidRDefault="00FA164B" w:rsidP="0025211C">
            <w:pPr>
              <w:tabs>
                <w:tab w:val="left" w:pos="2025"/>
                <w:tab w:val="right" w:pos="3931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AB406F" wp14:editId="32F456F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157480</wp:posOffset>
                      </wp:positionV>
                      <wp:extent cx="233045" cy="219075"/>
                      <wp:effectExtent l="0" t="0" r="0" b="9525"/>
                      <wp:wrapNone/>
                      <wp:docPr id="14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D5845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406F" id="مربع نص 14" o:spid="_x0000_s1031" type="#_x0000_t202" style="position:absolute;left:0;text-align:left;margin-left:13pt;margin-top:12.4pt;width:18.3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yDGgIAADE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">
                      <v:textbox>
                        <w:txbxContent>
                          <w:p w14:paraId="655D5845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3A53B2D2" w14:textId="77777777" w:rsidR="00E55EE1" w:rsidRPr="00557EE0" w:rsidRDefault="00E55EE1" w:rsidP="0025211C">
            <w:pPr>
              <w:tabs>
                <w:tab w:val="left" w:pos="2025"/>
                <w:tab w:val="right" w:pos="3931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كلا</w:t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5BD2FF02" w14:textId="77777777" w:rsidTr="0025211C">
        <w:trPr>
          <w:trHeight w:val="710"/>
        </w:trPr>
        <w:tc>
          <w:tcPr>
            <w:tcW w:w="3075" w:type="dxa"/>
          </w:tcPr>
          <w:p w14:paraId="73024973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هل هناك دراسة جدوى اقتصادية لاستحداث الكلية (ترفق)  ؟</w:t>
            </w:r>
          </w:p>
        </w:tc>
        <w:tc>
          <w:tcPr>
            <w:tcW w:w="2822" w:type="dxa"/>
          </w:tcPr>
          <w:p w14:paraId="39C8BA89" w14:textId="65711F68" w:rsidR="00E55EE1" w:rsidRPr="00557EE0" w:rsidRDefault="00FA164B" w:rsidP="0025211C">
            <w:pPr>
              <w:jc w:val="center"/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D3E2D4" wp14:editId="6900F98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168275</wp:posOffset>
                      </wp:positionV>
                      <wp:extent cx="209550" cy="275590"/>
                      <wp:effectExtent l="0" t="0" r="0" b="0"/>
                      <wp:wrapNone/>
                      <wp:docPr id="13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B6DD9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E2D4" id="مربع نص 13" o:spid="_x0000_s1032" type="#_x0000_t202" style="position:absolute;left:0;text-align:left;margin-left:105.7pt;margin-top:13.25pt;width:16.5pt;height:2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">
                      <v:textbox>
                        <w:txbxContent>
                          <w:p w14:paraId="102B6DD9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64A8FA0D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 نعم ومستوفية      للمتطلبات</w:t>
            </w:r>
          </w:p>
        </w:tc>
        <w:tc>
          <w:tcPr>
            <w:tcW w:w="2563" w:type="dxa"/>
          </w:tcPr>
          <w:p w14:paraId="418DAE39" w14:textId="65084764" w:rsidR="00E55EE1" w:rsidRPr="00557EE0" w:rsidRDefault="00FA164B" w:rsidP="0025211C">
            <w:pPr>
              <w:jc w:val="center"/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2B1A647" wp14:editId="756CABD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168275</wp:posOffset>
                      </wp:positionV>
                      <wp:extent cx="228600" cy="275590"/>
                      <wp:effectExtent l="0" t="0" r="0" b="0"/>
                      <wp:wrapNone/>
                      <wp:docPr id="12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FD38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1A647" id="مربع نص 12" o:spid="_x0000_s1033" type="#_x0000_t202" style="position:absolute;left:0;text-align:left;margin-left:100.35pt;margin-top:13.25pt;width:18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">
                      <v:textbox>
                        <w:txbxContent>
                          <w:p w14:paraId="458FD38F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736190F4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   موجودة لكن مستوفية الى حد ما</w:t>
            </w:r>
          </w:p>
        </w:tc>
        <w:tc>
          <w:tcPr>
            <w:tcW w:w="1620" w:type="dxa"/>
          </w:tcPr>
          <w:p w14:paraId="0102CF17" w14:textId="0CD31810" w:rsidR="00E55EE1" w:rsidRPr="00557EE0" w:rsidRDefault="00FA164B" w:rsidP="0025211C">
            <w:pPr>
              <w:tabs>
                <w:tab w:val="left" w:pos="2025"/>
                <w:tab w:val="right" w:pos="3931"/>
              </w:tabs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449B4E" wp14:editId="3A7DF2A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168275</wp:posOffset>
                      </wp:positionV>
                      <wp:extent cx="257175" cy="275590"/>
                      <wp:effectExtent l="0" t="0" r="9525" b="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56CFB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49B4E" id="مربع نص 11" o:spid="_x0000_s1034" type="#_x0000_t202" style="position:absolute;left:0;text-align:left;margin-left:48.6pt;margin-top:13.25pt;width:20.25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">
                      <v:textbox>
                        <w:txbxContent>
                          <w:p w14:paraId="49A56CFB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</w:p>
          <w:p w14:paraId="63CF4EF0" w14:textId="77777777" w:rsidR="00E55EE1" w:rsidRPr="00557EE0" w:rsidRDefault="00E55EE1" w:rsidP="0025211C">
            <w:pPr>
              <w:tabs>
                <w:tab w:val="left" w:pos="2025"/>
                <w:tab w:val="right" w:pos="3931"/>
              </w:tabs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        غير</w:t>
            </w:r>
          </w:p>
          <w:p w14:paraId="23144620" w14:textId="77777777" w:rsidR="00E55EE1" w:rsidRPr="00557EE0" w:rsidRDefault="00E55EE1" w:rsidP="0025211C">
            <w:pPr>
              <w:tabs>
                <w:tab w:val="left" w:pos="2025"/>
                <w:tab w:val="right" w:pos="3931"/>
              </w:tabs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      موجودة</w:t>
            </w:r>
          </w:p>
        </w:tc>
      </w:tr>
    </w:tbl>
    <w:p w14:paraId="488DD135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039FC429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23350D92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4556681D" w14:textId="77777777" w:rsidR="00E55EE1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1EE504B7" w14:textId="77777777" w:rsidR="00A055A5" w:rsidRPr="00557EE0" w:rsidRDefault="00A055A5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52F2B4B3" w14:textId="77777777" w:rsidR="00E55EE1" w:rsidRPr="00557EE0" w:rsidRDefault="00E55EE1" w:rsidP="00E55EE1">
      <w:pPr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440B1729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ثانيا </w:t>
      </w:r>
      <w:r w:rsidRPr="00557EE0"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  <w:t>–</w:t>
      </w: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t xml:space="preserve"> المستلزمات المادية </w:t>
      </w:r>
    </w:p>
    <w:p w14:paraId="78845B74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t>الأبنية الجامعية</w:t>
      </w:r>
    </w:p>
    <w:tbl>
      <w:tblPr>
        <w:tblStyle w:val="1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2250"/>
        <w:gridCol w:w="2160"/>
      </w:tblGrid>
      <w:tr w:rsidR="00E55EE1" w:rsidRPr="00557EE0" w14:paraId="154B656F" w14:textId="77777777" w:rsidTr="0025211C">
        <w:trPr>
          <w:trHeight w:val="323"/>
        </w:trPr>
        <w:tc>
          <w:tcPr>
            <w:tcW w:w="1710" w:type="dxa"/>
            <w:vMerge w:val="restart"/>
          </w:tcPr>
          <w:p w14:paraId="08B56FFF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موقع البناية</w:t>
            </w:r>
          </w:p>
          <w:p w14:paraId="3396510B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الجامعية</w:t>
            </w:r>
          </w:p>
        </w:tc>
        <w:tc>
          <w:tcPr>
            <w:tcW w:w="1890" w:type="dxa"/>
          </w:tcPr>
          <w:p w14:paraId="28AFF0CF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2070" w:type="dxa"/>
          </w:tcPr>
          <w:p w14:paraId="00B5F890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القضاء</w:t>
            </w:r>
          </w:p>
        </w:tc>
        <w:tc>
          <w:tcPr>
            <w:tcW w:w="2250" w:type="dxa"/>
          </w:tcPr>
          <w:p w14:paraId="600D6B1A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المحلة</w:t>
            </w:r>
          </w:p>
        </w:tc>
        <w:tc>
          <w:tcPr>
            <w:tcW w:w="2160" w:type="dxa"/>
          </w:tcPr>
          <w:p w14:paraId="7DD2A686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اقرب نقطة دالة</w:t>
            </w:r>
          </w:p>
        </w:tc>
      </w:tr>
      <w:tr w:rsidR="00E55EE1" w:rsidRPr="00557EE0" w14:paraId="1919187A" w14:textId="77777777" w:rsidTr="0025211C">
        <w:trPr>
          <w:trHeight w:val="322"/>
        </w:trPr>
        <w:tc>
          <w:tcPr>
            <w:tcW w:w="1710" w:type="dxa"/>
            <w:vMerge/>
          </w:tcPr>
          <w:p w14:paraId="087F0574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14:paraId="0C00FA7A" w14:textId="77777777" w:rsidR="00E55EE1" w:rsidRPr="00557EE0" w:rsidRDefault="00E55EE1" w:rsidP="0025211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070" w:type="dxa"/>
          </w:tcPr>
          <w:p w14:paraId="1C95CACD" w14:textId="77777777" w:rsidR="00E55EE1" w:rsidRPr="00557EE0" w:rsidRDefault="00E55EE1" w:rsidP="0025211C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250" w:type="dxa"/>
          </w:tcPr>
          <w:p w14:paraId="3991E1F4" w14:textId="77777777" w:rsidR="00E55EE1" w:rsidRPr="00557EE0" w:rsidRDefault="00E55EE1" w:rsidP="0025211C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160" w:type="dxa"/>
          </w:tcPr>
          <w:p w14:paraId="2C96326C" w14:textId="77777777" w:rsidR="00E55EE1" w:rsidRPr="00557EE0" w:rsidRDefault="00E55EE1" w:rsidP="0025211C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557EE0" w14:paraId="6A6F2F3A" w14:textId="77777777" w:rsidTr="0025211C">
        <w:trPr>
          <w:trHeight w:val="322"/>
        </w:trPr>
        <w:tc>
          <w:tcPr>
            <w:tcW w:w="3600" w:type="dxa"/>
            <w:gridSpan w:val="2"/>
          </w:tcPr>
          <w:p w14:paraId="72CCBF7B" w14:textId="77777777" w:rsidR="00E55EE1" w:rsidRPr="00557EE0" w:rsidRDefault="00E55EE1" w:rsidP="0025211C">
            <w:pPr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  <w:p w14:paraId="33DAD69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هل تقع البناية في مكان ملائم ؟ </w:t>
            </w:r>
          </w:p>
        </w:tc>
        <w:tc>
          <w:tcPr>
            <w:tcW w:w="2070" w:type="dxa"/>
          </w:tcPr>
          <w:p w14:paraId="6D67DB23" w14:textId="7FF48C3B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06CAF1" wp14:editId="77D6A13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10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FB2D" id="مستطيل 10" o:spid="_x0000_s1026" style="position:absolute;margin-left:29.1pt;margin-top:11.6pt;width:18.7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"/>
                  </w:pict>
                </mc:Fallback>
              </mc:AlternateContent>
            </w:r>
          </w:p>
          <w:p w14:paraId="444EBDF5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2250" w:type="dxa"/>
          </w:tcPr>
          <w:p w14:paraId="1BDA3DBE" w14:textId="61FFA6B9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AA43D97" wp14:editId="75E4B4F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9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566D" id="مستطيل 9" o:spid="_x0000_s1026" style="position:absolute;margin-left:26.85pt;margin-top:11.6pt;width:20.2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JTlgZNwAAAAH&#10;AQAADwAAAAAAAAAAAAAAAABkBAAAZHJzL2Rvd25yZXYueG1sUEsFBgAAAAAEAAQA8wAAAG0FAAAA&#10;AA==&#10;"/>
                  </w:pict>
                </mc:Fallback>
              </mc:AlternateContent>
            </w:r>
          </w:p>
          <w:p w14:paraId="1E7F5E6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2160" w:type="dxa"/>
          </w:tcPr>
          <w:p w14:paraId="1755F1C9" w14:textId="1E5488EF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DBB2FC" wp14:editId="4CE23D3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3CD6" id="مستطيل 8" o:spid="_x0000_s1026" style="position:absolute;margin-left:13pt;margin-top:11.6pt;width:18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"/>
                  </w:pict>
                </mc:Fallback>
              </mc:AlternateContent>
            </w:r>
          </w:p>
          <w:p w14:paraId="5729675D" w14:textId="77777777" w:rsidR="00E55EE1" w:rsidRPr="00557EE0" w:rsidRDefault="00E55EE1" w:rsidP="0025211C">
            <w:pPr>
              <w:tabs>
                <w:tab w:val="right" w:pos="1944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72B88492" w14:textId="77777777" w:rsidTr="0025211C">
        <w:trPr>
          <w:trHeight w:val="322"/>
        </w:trPr>
        <w:tc>
          <w:tcPr>
            <w:tcW w:w="3600" w:type="dxa"/>
            <w:gridSpan w:val="2"/>
          </w:tcPr>
          <w:p w14:paraId="4673B91C" w14:textId="77777777" w:rsidR="00E55EE1" w:rsidRPr="00557EE0" w:rsidRDefault="00E55EE1" w:rsidP="0025211C">
            <w:pPr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  <w:p w14:paraId="6091365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هل البناية ملائمة للدراسة الجامعة ؟ </w:t>
            </w:r>
          </w:p>
        </w:tc>
        <w:tc>
          <w:tcPr>
            <w:tcW w:w="2070" w:type="dxa"/>
          </w:tcPr>
          <w:p w14:paraId="3DDFB420" w14:textId="7F0C0C13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6E1B07" wp14:editId="1D5272D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7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7F59E" id="مستطيل 7" o:spid="_x0000_s1026" style="position:absolute;margin-left:29.1pt;margin-top:11.6pt;width:18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"/>
                  </w:pict>
                </mc:Fallback>
              </mc:AlternateContent>
            </w:r>
          </w:p>
          <w:p w14:paraId="4A0E12C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ملائمة </w:t>
            </w:r>
          </w:p>
        </w:tc>
        <w:tc>
          <w:tcPr>
            <w:tcW w:w="2250" w:type="dxa"/>
          </w:tcPr>
          <w:p w14:paraId="18F25BDE" w14:textId="0A0D93B5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0FBF33" wp14:editId="39F5140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D4EF" id="مستطيل 6" o:spid="_x0000_s1026" style="position:absolute;margin-left:26.85pt;margin-top:11.6pt;width:20.2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JTlgZNwAAAAH&#10;AQAADwAAAAAAAAAAAAAAAABkBAAAZHJzL2Rvd25yZXYueG1sUEsFBgAAAAAEAAQA8wAAAG0FAAAA&#10;AA==&#10;"/>
                  </w:pict>
                </mc:Fallback>
              </mc:AlternateContent>
            </w:r>
          </w:p>
          <w:p w14:paraId="24BB20C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الى حد ما </w:t>
            </w:r>
          </w:p>
        </w:tc>
        <w:tc>
          <w:tcPr>
            <w:tcW w:w="2160" w:type="dxa"/>
          </w:tcPr>
          <w:p w14:paraId="39E43C11" w14:textId="7D948483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26D154" wp14:editId="51DF463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5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43377" id="مستطيل 5" o:spid="_x0000_s1026" style="position:absolute;margin-left:13pt;margin-top:11.6pt;width:18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"/>
                  </w:pict>
                </mc:Fallback>
              </mc:AlternateContent>
            </w:r>
          </w:p>
          <w:p w14:paraId="03E13B9C" w14:textId="77777777" w:rsidR="00E55EE1" w:rsidRPr="00557EE0" w:rsidRDefault="00E55EE1" w:rsidP="0025211C">
            <w:pPr>
              <w:tabs>
                <w:tab w:val="right" w:pos="1944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غير ملائمة </w:t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302F6898" w14:textId="77777777" w:rsidTr="0025211C">
        <w:trPr>
          <w:trHeight w:val="322"/>
        </w:trPr>
        <w:tc>
          <w:tcPr>
            <w:tcW w:w="3600" w:type="dxa"/>
            <w:gridSpan w:val="2"/>
          </w:tcPr>
          <w:p w14:paraId="2BC2B805" w14:textId="77777777" w:rsidR="00E55EE1" w:rsidRPr="00557EE0" w:rsidRDefault="00E55EE1" w:rsidP="0025211C">
            <w:pPr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</w:p>
          <w:p w14:paraId="681A6FB5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هل البناية الجامعة ؟ </w:t>
            </w:r>
          </w:p>
        </w:tc>
        <w:tc>
          <w:tcPr>
            <w:tcW w:w="2070" w:type="dxa"/>
          </w:tcPr>
          <w:p w14:paraId="593C4F10" w14:textId="5388978C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39807F" wp14:editId="384BEB2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A3C4" id="مستطيل 4" o:spid="_x0000_s1026" style="position:absolute;margin-left:29.1pt;margin-top:11.6pt;width:18.7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"/>
                  </w:pict>
                </mc:Fallback>
              </mc:AlternateContent>
            </w:r>
          </w:p>
          <w:p w14:paraId="79B2109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مملوكة </w:t>
            </w:r>
          </w:p>
        </w:tc>
        <w:tc>
          <w:tcPr>
            <w:tcW w:w="2250" w:type="dxa"/>
          </w:tcPr>
          <w:p w14:paraId="3F348E9C" w14:textId="176A587D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036113" wp14:editId="25AA757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741B" id="مستطيل 3" o:spid="_x0000_s1026" style="position:absolute;margin-left:26.85pt;margin-top:11.6pt;width:20.2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JTlgZNwAAAAH&#10;AQAADwAAAAAAAAAAAAAAAABkBAAAZHJzL2Rvd25yZXYueG1sUEsFBgAAAAAEAAQA8wAAAG0FAAAA&#10;AA==&#10;"/>
                  </w:pict>
                </mc:Fallback>
              </mc:AlternateContent>
            </w:r>
          </w:p>
          <w:p w14:paraId="5E4FD169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مستاجرة</w:t>
            </w:r>
          </w:p>
        </w:tc>
        <w:tc>
          <w:tcPr>
            <w:tcW w:w="2160" w:type="dxa"/>
          </w:tcPr>
          <w:p w14:paraId="372181B6" w14:textId="6AA4725C" w:rsidR="00E55EE1" w:rsidRPr="00557EE0" w:rsidRDefault="00FA164B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7B0070B" wp14:editId="744A8A3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4761" id="مستطيل 2" o:spid="_x0000_s1026" style="position:absolute;margin-left:13pt;margin-top:11.6pt;width:18.3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"/>
                  </w:pict>
                </mc:Fallback>
              </mc:AlternateContent>
            </w:r>
          </w:p>
          <w:p w14:paraId="1B79F16B" w14:textId="77777777" w:rsidR="00E55EE1" w:rsidRPr="00557EE0" w:rsidRDefault="00E55EE1" w:rsidP="0025211C">
            <w:pPr>
              <w:tabs>
                <w:tab w:val="left" w:pos="1245"/>
                <w:tab w:val="right" w:pos="1944"/>
              </w:tabs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ممنوحة </w:t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  <w:r w:rsidRPr="00557EE0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ab/>
            </w:r>
          </w:p>
        </w:tc>
      </w:tr>
      <w:tr w:rsidR="00E55EE1" w:rsidRPr="00557EE0" w14:paraId="15113463" w14:textId="77777777" w:rsidTr="0025211C">
        <w:trPr>
          <w:trHeight w:val="322"/>
        </w:trPr>
        <w:tc>
          <w:tcPr>
            <w:tcW w:w="3600" w:type="dxa"/>
            <w:gridSpan w:val="2"/>
          </w:tcPr>
          <w:p w14:paraId="25CC571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B355529" w14:textId="77777777" w:rsidR="00E55EE1" w:rsidRPr="00557EE0" w:rsidRDefault="00E55EE1" w:rsidP="0025211C">
            <w:pPr>
              <w:rPr>
                <w:rFonts w:ascii="Calibri" w:hAnsi="Calibri" w:cs="Arial"/>
                <w:sz w:val="24"/>
                <w:szCs w:val="24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مساحة البناية الجامعية</w:t>
            </w:r>
          </w:p>
        </w:tc>
        <w:tc>
          <w:tcPr>
            <w:tcW w:w="6480" w:type="dxa"/>
            <w:gridSpan w:val="3"/>
          </w:tcPr>
          <w:p w14:paraId="3810D6E5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7910D03A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0FC4AE46" w14:textId="77777777" w:rsidTr="0025211C">
        <w:trPr>
          <w:trHeight w:val="322"/>
        </w:trPr>
        <w:tc>
          <w:tcPr>
            <w:tcW w:w="3600" w:type="dxa"/>
            <w:gridSpan w:val="2"/>
          </w:tcPr>
          <w:p w14:paraId="5013826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177F358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للادارة</w:t>
            </w:r>
          </w:p>
        </w:tc>
        <w:tc>
          <w:tcPr>
            <w:tcW w:w="6480" w:type="dxa"/>
            <w:gridSpan w:val="3"/>
          </w:tcPr>
          <w:p w14:paraId="0634B8FC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2FA95F95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7A9881F7" w14:textId="77777777" w:rsidTr="0025211C">
        <w:trPr>
          <w:trHeight w:val="322"/>
        </w:trPr>
        <w:tc>
          <w:tcPr>
            <w:tcW w:w="3600" w:type="dxa"/>
            <w:gridSpan w:val="2"/>
          </w:tcPr>
          <w:p w14:paraId="075E706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D0BB38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للهيئة التدريسية</w:t>
            </w:r>
          </w:p>
        </w:tc>
        <w:tc>
          <w:tcPr>
            <w:tcW w:w="6480" w:type="dxa"/>
            <w:gridSpan w:val="3"/>
          </w:tcPr>
          <w:p w14:paraId="54F32925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0F7E47E3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639F149C" w14:textId="77777777" w:rsidTr="0025211C">
        <w:trPr>
          <w:trHeight w:val="322"/>
        </w:trPr>
        <w:tc>
          <w:tcPr>
            <w:tcW w:w="3600" w:type="dxa"/>
            <w:gridSpan w:val="2"/>
          </w:tcPr>
          <w:p w14:paraId="47BECAE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7D7AE89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الخضراء في الكلية</w:t>
            </w:r>
          </w:p>
        </w:tc>
        <w:tc>
          <w:tcPr>
            <w:tcW w:w="6480" w:type="dxa"/>
            <w:gridSpan w:val="3"/>
          </w:tcPr>
          <w:p w14:paraId="6F39DF8A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1A41A68C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52BB664F" w14:textId="77777777" w:rsidTr="0025211C">
        <w:trPr>
          <w:trHeight w:val="322"/>
        </w:trPr>
        <w:tc>
          <w:tcPr>
            <w:tcW w:w="3600" w:type="dxa"/>
            <w:gridSpan w:val="2"/>
          </w:tcPr>
          <w:p w14:paraId="68E6970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713C2EF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أجهزة الحاسوب</w:t>
            </w:r>
          </w:p>
        </w:tc>
        <w:tc>
          <w:tcPr>
            <w:tcW w:w="6480" w:type="dxa"/>
            <w:gridSpan w:val="3"/>
          </w:tcPr>
          <w:p w14:paraId="2CE2DAFA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15F77E77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حاسبة </w:t>
            </w:r>
          </w:p>
        </w:tc>
      </w:tr>
      <w:tr w:rsidR="00E55EE1" w:rsidRPr="00557EE0" w14:paraId="0C6B121A" w14:textId="77777777" w:rsidTr="0025211C">
        <w:trPr>
          <w:trHeight w:val="322"/>
        </w:trPr>
        <w:tc>
          <w:tcPr>
            <w:tcW w:w="3600" w:type="dxa"/>
            <w:gridSpan w:val="2"/>
          </w:tcPr>
          <w:p w14:paraId="7A50BEA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06B0458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القاعات الدراسية</w:t>
            </w:r>
          </w:p>
        </w:tc>
        <w:tc>
          <w:tcPr>
            <w:tcW w:w="6480" w:type="dxa"/>
            <w:gridSpan w:val="3"/>
          </w:tcPr>
          <w:p w14:paraId="3368DD02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58F364B3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قاعة</w:t>
            </w:r>
          </w:p>
        </w:tc>
      </w:tr>
      <w:tr w:rsidR="00E55EE1" w:rsidRPr="00557EE0" w14:paraId="75455F4E" w14:textId="77777777" w:rsidTr="0025211C">
        <w:trPr>
          <w:trHeight w:val="322"/>
        </w:trPr>
        <w:tc>
          <w:tcPr>
            <w:tcW w:w="3600" w:type="dxa"/>
            <w:gridSpan w:val="2"/>
          </w:tcPr>
          <w:p w14:paraId="02A2389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461440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مساحة القاعات الدراسية </w:t>
            </w:r>
          </w:p>
        </w:tc>
        <w:tc>
          <w:tcPr>
            <w:tcW w:w="6480" w:type="dxa"/>
            <w:gridSpan w:val="3"/>
          </w:tcPr>
          <w:p w14:paraId="427BBE93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204AEBD0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167E3358" w14:textId="77777777" w:rsidTr="0025211C">
        <w:trPr>
          <w:trHeight w:val="322"/>
        </w:trPr>
        <w:tc>
          <w:tcPr>
            <w:tcW w:w="3600" w:type="dxa"/>
            <w:gridSpan w:val="2"/>
          </w:tcPr>
          <w:p w14:paraId="01661DE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5954C5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*عدد المختبرات</w:t>
            </w:r>
          </w:p>
        </w:tc>
        <w:tc>
          <w:tcPr>
            <w:tcW w:w="6480" w:type="dxa"/>
            <w:gridSpan w:val="3"/>
          </w:tcPr>
          <w:p w14:paraId="0B9E1B92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4B9461F1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مختبر</w:t>
            </w:r>
          </w:p>
        </w:tc>
      </w:tr>
      <w:tr w:rsidR="00E55EE1" w:rsidRPr="00557EE0" w14:paraId="6C7EB530" w14:textId="77777777" w:rsidTr="0025211C">
        <w:trPr>
          <w:trHeight w:val="322"/>
        </w:trPr>
        <w:tc>
          <w:tcPr>
            <w:tcW w:w="3600" w:type="dxa"/>
            <w:gridSpan w:val="2"/>
          </w:tcPr>
          <w:p w14:paraId="028473D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E5BB8E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*مساحة المختبرات بمستلزمات</w:t>
            </w:r>
          </w:p>
        </w:tc>
        <w:tc>
          <w:tcPr>
            <w:tcW w:w="6480" w:type="dxa"/>
            <w:gridSpan w:val="3"/>
          </w:tcPr>
          <w:p w14:paraId="0FD1FEB8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0625A02E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....................متر مربع</w:t>
            </w:r>
          </w:p>
        </w:tc>
      </w:tr>
      <w:tr w:rsidR="00E55EE1" w:rsidRPr="00557EE0" w14:paraId="752DE597" w14:textId="77777777" w:rsidTr="0025211C">
        <w:trPr>
          <w:trHeight w:val="322"/>
        </w:trPr>
        <w:tc>
          <w:tcPr>
            <w:tcW w:w="3600" w:type="dxa"/>
            <w:gridSpan w:val="2"/>
          </w:tcPr>
          <w:p w14:paraId="53F9E04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341E0F1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*عدد الورش</w:t>
            </w:r>
          </w:p>
        </w:tc>
        <w:tc>
          <w:tcPr>
            <w:tcW w:w="6480" w:type="dxa"/>
            <w:gridSpan w:val="3"/>
          </w:tcPr>
          <w:p w14:paraId="00358C2C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214F2AE9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ورشة</w:t>
            </w:r>
          </w:p>
        </w:tc>
      </w:tr>
      <w:tr w:rsidR="00E55EE1" w:rsidRPr="00557EE0" w14:paraId="4CDD6AAF" w14:textId="77777777" w:rsidTr="0025211C">
        <w:trPr>
          <w:trHeight w:val="322"/>
        </w:trPr>
        <w:tc>
          <w:tcPr>
            <w:tcW w:w="3600" w:type="dxa"/>
            <w:gridSpan w:val="2"/>
          </w:tcPr>
          <w:p w14:paraId="7CCDBBE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7BAD8179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* مساحة الورش بمستلزمات</w:t>
            </w:r>
          </w:p>
        </w:tc>
        <w:tc>
          <w:tcPr>
            <w:tcW w:w="6480" w:type="dxa"/>
            <w:gridSpan w:val="3"/>
          </w:tcPr>
          <w:p w14:paraId="4A4CFDF6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06B79BB7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....................متر مربع</w:t>
            </w:r>
          </w:p>
        </w:tc>
      </w:tr>
      <w:tr w:rsidR="00E55EE1" w:rsidRPr="00557EE0" w14:paraId="2498B428" w14:textId="77777777" w:rsidTr="0025211C">
        <w:trPr>
          <w:trHeight w:val="322"/>
        </w:trPr>
        <w:tc>
          <w:tcPr>
            <w:tcW w:w="3600" w:type="dxa"/>
            <w:gridSpan w:val="2"/>
          </w:tcPr>
          <w:p w14:paraId="6552A60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EB8F87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المقاعد في المكتبة</w:t>
            </w:r>
          </w:p>
        </w:tc>
        <w:tc>
          <w:tcPr>
            <w:tcW w:w="6480" w:type="dxa"/>
            <w:gridSpan w:val="3"/>
          </w:tcPr>
          <w:p w14:paraId="0920F2D5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501083AF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مقعد</w:t>
            </w:r>
          </w:p>
        </w:tc>
      </w:tr>
      <w:tr w:rsidR="00E55EE1" w:rsidRPr="00557EE0" w14:paraId="3D75735B" w14:textId="77777777" w:rsidTr="0025211C">
        <w:trPr>
          <w:trHeight w:val="322"/>
        </w:trPr>
        <w:tc>
          <w:tcPr>
            <w:tcW w:w="3600" w:type="dxa"/>
            <w:gridSpan w:val="2"/>
          </w:tcPr>
          <w:p w14:paraId="1144255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عناوين الكتب الممكن توفيرها وبالتخصصات الدقيقة وغير الدقيقة المطلوب للاستحداث</w:t>
            </w:r>
          </w:p>
        </w:tc>
        <w:tc>
          <w:tcPr>
            <w:tcW w:w="6480" w:type="dxa"/>
            <w:gridSpan w:val="3"/>
          </w:tcPr>
          <w:p w14:paraId="7E5A61E2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6C6A1A07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 xml:space="preserve">  (                 ) عنوان</w:t>
            </w:r>
          </w:p>
        </w:tc>
      </w:tr>
      <w:tr w:rsidR="00E55EE1" w:rsidRPr="00557EE0" w14:paraId="3AF1AD6B" w14:textId="77777777" w:rsidTr="0025211C">
        <w:trPr>
          <w:trHeight w:val="322"/>
        </w:trPr>
        <w:tc>
          <w:tcPr>
            <w:tcW w:w="3600" w:type="dxa"/>
            <w:gridSpan w:val="2"/>
          </w:tcPr>
          <w:p w14:paraId="5DD74AC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75D1455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للمكتبة</w:t>
            </w:r>
          </w:p>
        </w:tc>
        <w:tc>
          <w:tcPr>
            <w:tcW w:w="6480" w:type="dxa"/>
            <w:gridSpan w:val="3"/>
          </w:tcPr>
          <w:p w14:paraId="38E1B867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466C11BF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40EA87B8" w14:textId="77777777" w:rsidTr="0025211C">
        <w:trPr>
          <w:trHeight w:val="322"/>
        </w:trPr>
        <w:tc>
          <w:tcPr>
            <w:tcW w:w="3600" w:type="dxa"/>
            <w:gridSpan w:val="2"/>
          </w:tcPr>
          <w:p w14:paraId="6496C45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06F697E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للنادي</w:t>
            </w:r>
          </w:p>
        </w:tc>
        <w:tc>
          <w:tcPr>
            <w:tcW w:w="6480" w:type="dxa"/>
            <w:gridSpan w:val="3"/>
          </w:tcPr>
          <w:p w14:paraId="3D2EDE33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4A0F1D79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4862CE62" w14:textId="77777777" w:rsidTr="0025211C">
        <w:trPr>
          <w:trHeight w:val="322"/>
        </w:trPr>
        <w:tc>
          <w:tcPr>
            <w:tcW w:w="3600" w:type="dxa"/>
            <w:gridSpan w:val="2"/>
          </w:tcPr>
          <w:p w14:paraId="006572BE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EEF8EC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للمرافق الصحية</w:t>
            </w:r>
          </w:p>
        </w:tc>
        <w:tc>
          <w:tcPr>
            <w:tcW w:w="6480" w:type="dxa"/>
            <w:gridSpan w:val="3"/>
          </w:tcPr>
          <w:p w14:paraId="57456B7E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1D39AB06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0E641368" w14:textId="77777777" w:rsidTr="0025211C">
        <w:trPr>
          <w:trHeight w:val="322"/>
        </w:trPr>
        <w:tc>
          <w:tcPr>
            <w:tcW w:w="3600" w:type="dxa"/>
            <w:gridSpan w:val="2"/>
          </w:tcPr>
          <w:p w14:paraId="1194713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06C7851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المقاعد الصحية في المرافق :</w:t>
            </w:r>
          </w:p>
        </w:tc>
        <w:tc>
          <w:tcPr>
            <w:tcW w:w="6480" w:type="dxa"/>
            <w:gridSpan w:val="3"/>
          </w:tcPr>
          <w:p w14:paraId="2F48F1AF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</w:p>
          <w:p w14:paraId="1C6CA0DE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  <w:lang w:bidi="ar-IQ"/>
              </w:rPr>
              <w:t xml:space="preserve"> (                 ) مقعد</w:t>
            </w:r>
          </w:p>
        </w:tc>
      </w:tr>
      <w:tr w:rsidR="00E55EE1" w:rsidRPr="00557EE0" w14:paraId="182BE094" w14:textId="77777777" w:rsidTr="0025211C">
        <w:trPr>
          <w:trHeight w:val="322"/>
        </w:trPr>
        <w:tc>
          <w:tcPr>
            <w:tcW w:w="3600" w:type="dxa"/>
            <w:gridSpan w:val="2"/>
          </w:tcPr>
          <w:p w14:paraId="30493D72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المخصصة للأنشطة الرياضية والفنية</w:t>
            </w:r>
          </w:p>
        </w:tc>
        <w:tc>
          <w:tcPr>
            <w:tcW w:w="6480" w:type="dxa"/>
            <w:gridSpan w:val="3"/>
          </w:tcPr>
          <w:p w14:paraId="04C70EE4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6392F773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  <w:tr w:rsidR="00E55EE1" w:rsidRPr="00557EE0" w14:paraId="1199CA5A" w14:textId="77777777" w:rsidTr="0025211C">
        <w:trPr>
          <w:trHeight w:val="322"/>
        </w:trPr>
        <w:tc>
          <w:tcPr>
            <w:tcW w:w="3600" w:type="dxa"/>
            <w:gridSpan w:val="2"/>
          </w:tcPr>
          <w:p w14:paraId="6653538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5B819A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المساحة الخضراء في الكلية</w:t>
            </w:r>
          </w:p>
        </w:tc>
        <w:tc>
          <w:tcPr>
            <w:tcW w:w="6480" w:type="dxa"/>
            <w:gridSpan w:val="3"/>
          </w:tcPr>
          <w:p w14:paraId="22BC79E1" w14:textId="77777777" w:rsidR="00E55EE1" w:rsidRPr="00557EE0" w:rsidRDefault="00E55EE1" w:rsidP="0025211C">
            <w:pPr>
              <w:rPr>
                <w:rFonts w:ascii="Calibri" w:hAnsi="Calibri" w:cs="Arial"/>
                <w:noProof/>
                <w:sz w:val="28"/>
                <w:szCs w:val="28"/>
                <w:rtl/>
              </w:rPr>
            </w:pPr>
          </w:p>
          <w:p w14:paraId="339C634A" w14:textId="77777777" w:rsidR="00E55EE1" w:rsidRPr="00557EE0" w:rsidRDefault="00E55EE1" w:rsidP="0025211C">
            <w:pPr>
              <w:rPr>
                <w:rFonts w:ascii="Calibri" w:hAnsi="Calibri" w:cs="Arial"/>
              </w:rPr>
            </w:pPr>
            <w:r w:rsidRPr="00557EE0">
              <w:rPr>
                <w:rFonts w:ascii="Calibri" w:hAnsi="Calibri" w:cs="Arial" w:hint="cs"/>
                <w:noProof/>
                <w:sz w:val="28"/>
                <w:szCs w:val="28"/>
                <w:rtl/>
              </w:rPr>
              <w:t>....................متر مربع</w:t>
            </w:r>
          </w:p>
        </w:tc>
      </w:tr>
    </w:tbl>
    <w:p w14:paraId="53F4A893" w14:textId="77777777" w:rsidR="00E55EE1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</w:p>
    <w:p w14:paraId="6BF3ECFC" w14:textId="77777777" w:rsidR="00E55EE1" w:rsidRPr="00557EE0" w:rsidRDefault="00E55EE1" w:rsidP="00E55EE1">
      <w:pPr>
        <w:ind w:left="-604" w:hanging="90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t xml:space="preserve">ثالثا </w:t>
      </w:r>
      <w:r w:rsidRPr="00557EE0"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IQ"/>
        </w:rPr>
        <w:t>–</w:t>
      </w:r>
      <w:r w:rsidRPr="00557EE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IQ"/>
        </w:rPr>
        <w:t>المستلزمات البشرية</w:t>
      </w:r>
    </w:p>
    <w:tbl>
      <w:tblPr>
        <w:tblStyle w:val="1"/>
        <w:bidiVisual/>
        <w:tblW w:w="10080" w:type="dxa"/>
        <w:tblInd w:w="-856" w:type="dxa"/>
        <w:tblLook w:val="04A0" w:firstRow="1" w:lastRow="0" w:firstColumn="1" w:lastColumn="0" w:noHBand="0" w:noVBand="1"/>
      </w:tblPr>
      <w:tblGrid>
        <w:gridCol w:w="2115"/>
        <w:gridCol w:w="855"/>
        <w:gridCol w:w="810"/>
        <w:gridCol w:w="450"/>
        <w:gridCol w:w="2430"/>
        <w:gridCol w:w="900"/>
        <w:gridCol w:w="2520"/>
      </w:tblGrid>
      <w:tr w:rsidR="00E55EE1" w:rsidRPr="00557EE0" w14:paraId="3694D80E" w14:textId="77777777" w:rsidTr="0025211C">
        <w:tc>
          <w:tcPr>
            <w:tcW w:w="4230" w:type="dxa"/>
            <w:gridSpan w:val="4"/>
          </w:tcPr>
          <w:p w14:paraId="07D77ABC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708C231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أعضاء الهيئة التدريسية</w:t>
            </w:r>
          </w:p>
        </w:tc>
        <w:tc>
          <w:tcPr>
            <w:tcW w:w="3330" w:type="dxa"/>
            <w:gridSpan w:val="2"/>
          </w:tcPr>
          <w:p w14:paraId="4B2AE3F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777BCE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على الملاك الدائم (        )</w:t>
            </w:r>
          </w:p>
        </w:tc>
        <w:tc>
          <w:tcPr>
            <w:tcW w:w="2520" w:type="dxa"/>
          </w:tcPr>
          <w:p w14:paraId="57973C7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FF78ACE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المؤقت (        )</w:t>
            </w:r>
          </w:p>
        </w:tc>
      </w:tr>
      <w:tr w:rsidR="00E55EE1" w:rsidRPr="00557EE0" w14:paraId="7E9BD84C" w14:textId="77777777" w:rsidTr="0025211C">
        <w:tc>
          <w:tcPr>
            <w:tcW w:w="4230" w:type="dxa"/>
            <w:gridSpan w:val="4"/>
          </w:tcPr>
          <w:p w14:paraId="0731550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عدد اعضاء الهيئة التدريسية موزعين بحسب </w:t>
            </w:r>
          </w:p>
          <w:p w14:paraId="0A987D89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الجنس :</w:t>
            </w:r>
          </w:p>
        </w:tc>
        <w:tc>
          <w:tcPr>
            <w:tcW w:w="3330" w:type="dxa"/>
            <w:gridSpan w:val="2"/>
          </w:tcPr>
          <w:p w14:paraId="1714B1E3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0FF8FF0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   ذكور (        )</w:t>
            </w:r>
          </w:p>
        </w:tc>
        <w:tc>
          <w:tcPr>
            <w:tcW w:w="2520" w:type="dxa"/>
          </w:tcPr>
          <w:p w14:paraId="5E5C4D7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1613ADB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إناث (         )</w:t>
            </w:r>
          </w:p>
          <w:p w14:paraId="0BFCDC4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55EE1" w:rsidRPr="00557EE0" w14:paraId="5C380CFF" w14:textId="77777777" w:rsidTr="0025211C">
        <w:tc>
          <w:tcPr>
            <w:tcW w:w="2115" w:type="dxa"/>
          </w:tcPr>
          <w:p w14:paraId="3BC5DE82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اعضاء الهيئة التدريسية وبالتخصص الدقيق موزعين بحسب اللقب العلمي</w:t>
            </w:r>
          </w:p>
        </w:tc>
        <w:tc>
          <w:tcPr>
            <w:tcW w:w="7965" w:type="dxa"/>
            <w:gridSpan w:val="6"/>
          </w:tcPr>
          <w:p w14:paraId="30F607A8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6990771E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6636B7D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557EE0" w14:paraId="7600A3EE" w14:textId="77777777" w:rsidTr="0025211C">
        <w:tc>
          <w:tcPr>
            <w:tcW w:w="2115" w:type="dxa"/>
          </w:tcPr>
          <w:p w14:paraId="6D577491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اعضاء الهيئة التدريسية وبالتخصص الساندة (غير الدقيقة ) موزعين بحسب اللقب العلمي</w:t>
            </w:r>
          </w:p>
        </w:tc>
        <w:tc>
          <w:tcPr>
            <w:tcW w:w="7965" w:type="dxa"/>
            <w:gridSpan w:val="6"/>
          </w:tcPr>
          <w:p w14:paraId="4F1FC806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11497702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A673F9F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مدرس مساعد (         ) مدرس (         ) استاذ مساعد (       ) استاذ (       )</w:t>
            </w:r>
          </w:p>
        </w:tc>
      </w:tr>
      <w:tr w:rsidR="00E55EE1" w:rsidRPr="00557EE0" w14:paraId="4EFF32EC" w14:textId="77777777" w:rsidTr="0025211C">
        <w:tc>
          <w:tcPr>
            <w:tcW w:w="10080" w:type="dxa"/>
            <w:gridSpan w:val="7"/>
          </w:tcPr>
          <w:p w14:paraId="119DD441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14:paraId="6EE47F94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*عدد مشرفي المختبرات :   (                )</w:t>
            </w:r>
          </w:p>
        </w:tc>
      </w:tr>
      <w:tr w:rsidR="00E55EE1" w:rsidRPr="00557EE0" w14:paraId="3579FBE5" w14:textId="77777777" w:rsidTr="0025211C">
        <w:tc>
          <w:tcPr>
            <w:tcW w:w="2970" w:type="dxa"/>
            <w:gridSpan w:val="2"/>
          </w:tcPr>
          <w:p w14:paraId="2F515FC7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FD4192D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العاملين في الإدارة</w:t>
            </w:r>
          </w:p>
        </w:tc>
        <w:tc>
          <w:tcPr>
            <w:tcW w:w="3690" w:type="dxa"/>
            <w:gridSpan w:val="3"/>
          </w:tcPr>
          <w:p w14:paraId="66D6C2EA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800769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على الملاك الدائم (         )</w:t>
            </w:r>
          </w:p>
        </w:tc>
        <w:tc>
          <w:tcPr>
            <w:tcW w:w="3420" w:type="dxa"/>
            <w:gridSpan w:val="2"/>
          </w:tcPr>
          <w:p w14:paraId="24D2EBDB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AAEF85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    المؤقت (          )</w:t>
            </w:r>
          </w:p>
        </w:tc>
      </w:tr>
      <w:tr w:rsidR="00E55EE1" w:rsidRPr="00557EE0" w14:paraId="7FD306FB" w14:textId="77777777" w:rsidTr="0025211C">
        <w:trPr>
          <w:trHeight w:val="593"/>
        </w:trPr>
        <w:tc>
          <w:tcPr>
            <w:tcW w:w="2970" w:type="dxa"/>
            <w:gridSpan w:val="2"/>
            <w:vMerge w:val="restart"/>
          </w:tcPr>
          <w:p w14:paraId="23C15550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AF29EB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عدد العاملين  في الإدارة موزعين بحسب الشهادة </w:t>
            </w:r>
          </w:p>
        </w:tc>
        <w:tc>
          <w:tcPr>
            <w:tcW w:w="7110" w:type="dxa"/>
            <w:gridSpan w:val="5"/>
          </w:tcPr>
          <w:p w14:paraId="58C0160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5C1A80FB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متوسط فمادون (    )   اعدادية (    )  معهد (       ) بكالوريوس (     )</w:t>
            </w:r>
          </w:p>
        </w:tc>
      </w:tr>
      <w:tr w:rsidR="00E55EE1" w:rsidRPr="00557EE0" w14:paraId="42CD0015" w14:textId="77777777" w:rsidTr="0025211C">
        <w:trPr>
          <w:trHeight w:val="620"/>
        </w:trPr>
        <w:tc>
          <w:tcPr>
            <w:tcW w:w="2970" w:type="dxa"/>
            <w:gridSpan w:val="2"/>
            <w:vMerge/>
          </w:tcPr>
          <w:p w14:paraId="5DBFB74E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7110" w:type="dxa"/>
            <w:gridSpan w:val="5"/>
          </w:tcPr>
          <w:p w14:paraId="1EE80960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46BC59C7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   دبلوم عالي (     )   ماجستير(       )    دكتوراء (         )</w:t>
            </w:r>
          </w:p>
        </w:tc>
      </w:tr>
      <w:tr w:rsidR="00E55EE1" w:rsidRPr="00557EE0" w14:paraId="337F50CB" w14:textId="77777777" w:rsidTr="0025211C">
        <w:trPr>
          <w:trHeight w:val="620"/>
        </w:trPr>
        <w:tc>
          <w:tcPr>
            <w:tcW w:w="3780" w:type="dxa"/>
            <w:gridSpan w:val="3"/>
          </w:tcPr>
          <w:p w14:paraId="4D8908D5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عدد الطلبة المخطط قبولهم لعام</w:t>
            </w:r>
          </w:p>
          <w:p w14:paraId="1D24C01A" w14:textId="77777777" w:rsidR="00E55EE1" w:rsidRPr="00557EE0" w:rsidRDefault="00E55EE1" w:rsidP="0025211C">
            <w:pPr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الاستحداث:</w:t>
            </w:r>
          </w:p>
        </w:tc>
        <w:tc>
          <w:tcPr>
            <w:tcW w:w="6300" w:type="dxa"/>
            <w:gridSpan w:val="4"/>
          </w:tcPr>
          <w:p w14:paraId="25EA6E6D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14:paraId="2D9B224B" w14:textId="77777777" w:rsidR="00E55EE1" w:rsidRPr="00557EE0" w:rsidRDefault="00E55EE1" w:rsidP="0025211C">
            <w:pPr>
              <w:ind w:left="795"/>
              <w:contextualSpacing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557EE0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 xml:space="preserve">(         ) طالب </w:t>
            </w:r>
          </w:p>
        </w:tc>
      </w:tr>
    </w:tbl>
    <w:p w14:paraId="364B4268" w14:textId="77777777" w:rsidR="00E55EE1" w:rsidRPr="00557EE0" w:rsidRDefault="00E55EE1" w:rsidP="00E55EE1">
      <w:pPr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</w:p>
    <w:p w14:paraId="0D173956" w14:textId="1E1469FC" w:rsidR="00567A08" w:rsidRPr="0045293E" w:rsidRDefault="00E55EE1" w:rsidP="0045293E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557EE0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ملاحظة : العلامة ( *) تستثنى هذه الفقرات من بعض التخصصات الإنسانية </w:t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</w:p>
    <w:sectPr w:rsidR="00567A08" w:rsidRPr="0045293E" w:rsidSect="00652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1A45" w14:textId="77777777" w:rsidR="0064126B" w:rsidRDefault="0064126B" w:rsidP="006A17D4">
      <w:pPr>
        <w:spacing w:after="0" w:line="240" w:lineRule="auto"/>
      </w:pPr>
      <w:r>
        <w:separator/>
      </w:r>
    </w:p>
  </w:endnote>
  <w:endnote w:type="continuationSeparator" w:id="0">
    <w:p w14:paraId="72F68ACB" w14:textId="77777777" w:rsidR="0064126B" w:rsidRDefault="0064126B" w:rsidP="006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483F" w14:textId="77777777" w:rsidR="0064126B" w:rsidRDefault="0064126B" w:rsidP="006A17D4">
      <w:pPr>
        <w:spacing w:after="0" w:line="240" w:lineRule="auto"/>
      </w:pPr>
      <w:r>
        <w:separator/>
      </w:r>
    </w:p>
  </w:footnote>
  <w:footnote w:type="continuationSeparator" w:id="0">
    <w:p w14:paraId="7A6D393E" w14:textId="77777777" w:rsidR="0064126B" w:rsidRDefault="0064126B" w:rsidP="006A1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1"/>
    <w:rsid w:val="000E53D5"/>
    <w:rsid w:val="00160DB6"/>
    <w:rsid w:val="0045293E"/>
    <w:rsid w:val="0048677C"/>
    <w:rsid w:val="004B28A8"/>
    <w:rsid w:val="00567A08"/>
    <w:rsid w:val="005A53D7"/>
    <w:rsid w:val="00602B05"/>
    <w:rsid w:val="0064126B"/>
    <w:rsid w:val="00652ECC"/>
    <w:rsid w:val="006A17D4"/>
    <w:rsid w:val="008329F2"/>
    <w:rsid w:val="00A055A5"/>
    <w:rsid w:val="00E55EE1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E99E"/>
  <w15:docId w15:val="{1C2451CB-154A-4F44-8132-FB0BB74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uiPriority w:val="59"/>
    <w:rsid w:val="00E55E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E55E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5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D4"/>
  </w:style>
  <w:style w:type="paragraph" w:styleId="Footer">
    <w:name w:val="footer"/>
    <w:basedOn w:val="Normal"/>
    <w:link w:val="FooterChar"/>
    <w:uiPriority w:val="99"/>
    <w:unhideWhenUsed/>
    <w:rsid w:val="006A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ccenter</dc:creator>
  <cp:lastModifiedBy>Al_AMANI</cp:lastModifiedBy>
  <cp:revision>2</cp:revision>
  <dcterms:created xsi:type="dcterms:W3CDTF">2024-08-04T07:04:00Z</dcterms:created>
  <dcterms:modified xsi:type="dcterms:W3CDTF">2024-08-04T07:04:00Z</dcterms:modified>
</cp:coreProperties>
</file>