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62F5" w14:textId="51D75CBA" w:rsidR="008C665D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bookmarkStart w:id="0" w:name="_Hlk167621053"/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FE152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سكوباس</w:t>
      </w:r>
      <w:bookmarkEnd w:id="0"/>
    </w:p>
    <w:p w14:paraId="7784DACE" w14:textId="71DBEB11" w:rsidR="0033230E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532A1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096079BB">
                <wp:simplePos x="0" y="0"/>
                <wp:positionH relativeFrom="column">
                  <wp:posOffset>-501159</wp:posOffset>
                </wp:positionH>
                <wp:positionV relativeFrom="paragraph">
                  <wp:posOffset>295803</wp:posOffset>
                </wp:positionV>
                <wp:extent cx="7200900" cy="739283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39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979"/>
                              <w:gridCol w:w="258"/>
                              <w:gridCol w:w="717"/>
                              <w:gridCol w:w="1410"/>
                              <w:gridCol w:w="645"/>
                              <w:gridCol w:w="497"/>
                              <w:gridCol w:w="311"/>
                              <w:gridCol w:w="673"/>
                              <w:gridCol w:w="2393"/>
                            </w:tblGrid>
                            <w:tr w:rsidR="00980EAD" w:rsidRPr="00532A13" w14:paraId="2AE00719" w14:textId="54E7BC3C" w:rsidTr="00980EA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259351D8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  <w:r w:rsidR="00BF2A6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4D01115" w14:textId="2E3F391A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92D3638" w14:textId="0FAADFAD" w:rsidR="00980EAD" w:rsidRPr="008B4290" w:rsidRDefault="00980EAD" w:rsidP="00E52C8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تعيين ملاك/محاضر خارجي</w:t>
                                  </w:r>
                                </w:p>
                              </w:tc>
                            </w:tr>
                            <w:tr w:rsidR="00980EAD" w:rsidRPr="00532A13" w14:paraId="4D228389" w14:textId="77777777" w:rsidTr="00735B2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618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6990CF79" w14:textId="0FB92635" w:rsidR="00980EAD" w:rsidRPr="008B4290" w:rsidRDefault="00980EAD" w:rsidP="008C665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FE1526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743BAE" w14:textId="7094F734" w:rsidR="00980EAD" w:rsidRPr="008B4290" w:rsidRDefault="006E7262" w:rsidP="00735B2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="00357FF1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80EAD" w:rsidRPr="00532A13" w14:paraId="599D8690" w14:textId="77777777" w:rsidTr="00980EAD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2B00D2A3" w14:textId="353F7A1D" w:rsidR="00980EAD" w:rsidRPr="00532A13" w:rsidRDefault="00980EAD" w:rsidP="00980EA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26FE7CFE" w14:textId="77777777" w:rsidTr="002A259C">
                              <w:trPr>
                                <w:trHeight w:val="8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858F011" w14:textId="5F3C7AC8" w:rsidR="00980EAD" w:rsidRPr="00532A13" w:rsidRDefault="00980EAD" w:rsidP="00A7082A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2"/>
                                      <w:szCs w:val="2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72847BF4" w14:textId="77777777" w:rsidTr="00B6703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Align w:val="center"/>
                                </w:tcPr>
                                <w:p w14:paraId="0614A5F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3"/>
                                  <w:vAlign w:val="center"/>
                                </w:tcPr>
                                <w:p w14:paraId="612F66B8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سنة /     202   </w:t>
                                  </w:r>
                                </w:p>
                              </w:tc>
                            </w:tr>
                            <w:tr w:rsidR="00980EAD" w:rsidRPr="00532A13" w14:paraId="439AFD5C" w14:textId="77777777" w:rsidTr="00E1061C">
                              <w:trPr>
                                <w:trHeight w:val="66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943B0C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           صنف المجلة</w:t>
                                  </w:r>
                                </w:p>
                                <w:p w14:paraId="54AA1B7E" w14:textId="77777777" w:rsidR="00980EAD" w:rsidRPr="00532A13" w:rsidRDefault="00980EAD" w:rsidP="002A259C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2D97B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980EAD" w:rsidRPr="00532A13" w14:paraId="42792B73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1.500.000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B888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</w:tr>
                            <w:tr w:rsidR="00980EAD" w:rsidRPr="00532A13" w14:paraId="302FC56B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84A14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242C44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514A4B2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2A315E6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42FE487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</w:tr>
                            <w:tr w:rsidR="00980EAD" w:rsidRPr="00532A13" w14:paraId="64565454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B563D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50C37A3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763413F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6EE432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3D93A60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1865C14A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EE1446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6E8CA1A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2421CCB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3FB88FD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2672AD0E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C12EC75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B4E72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4113E67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337DE2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7F64AFC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54B8AEB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1B5A3B2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061FC5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السادس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3EFD852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1EEB33E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032872C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6D78788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59D6242C" w14:textId="77777777" w:rsidTr="002A259C">
                              <w:trPr>
                                <w:trHeight w:val="146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</w:tcPr>
                                <w:p w14:paraId="24FA8809" w14:textId="77777777" w:rsidR="00980EAD" w:rsidRPr="008B4290" w:rsidRDefault="00980EAD" w:rsidP="00980EA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35DAA3BE" w14:textId="77777777" w:rsidR="00E1061C" w:rsidRPr="008B4290" w:rsidRDefault="00E1061C" w:rsidP="00E1061C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33881BD" w14:textId="5CB73FF5" w:rsidR="00980EAD" w:rsidRPr="008B4290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م.د علي محمد حسين محسن  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   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أ.م.د حيدر محمد علي الغانمي</w:t>
                                  </w:r>
                                </w:p>
                              </w:tc>
                            </w:tr>
                            <w:tr w:rsidR="00B32030" w:rsidRPr="00532A13" w14:paraId="6152A291" w14:textId="77777777" w:rsidTr="00980EAD">
                              <w:trPr>
                                <w:trHeight w:val="99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75C87ACC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71BE5E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44F0004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32030" w:rsidRPr="00532A13" w14:paraId="2BB54313" w14:textId="77777777" w:rsidTr="00980EAD">
                              <w:trPr>
                                <w:trHeight w:val="8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5C08F65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749C59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042D4E81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63DB00AC" w14:textId="2CABEF56" w:rsidR="00D575D0" w:rsidRPr="00532A13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7620767"/>
                            <w:bookmarkStart w:id="2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ملاحظة: تر</w:t>
                            </w:r>
                            <w:r w:rsidR="00390FD9"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فق الصفحة الاولى من البحث مع استمارة </w:t>
                            </w:r>
                            <w:bookmarkEnd w:id="1"/>
                            <w:bookmarkEnd w:id="2"/>
                            <w:r w:rsidR="00FE1526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45pt;margin-top:23.3pt;width:567pt;height:5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DoFAIAADIEAAAOAAAAZHJzL2Uyb0RvYy54bWysU11v2jAUfZ+0/2D5fQQoWyEiVKwV0yTU&#10;VqJVn41jk0i2r2cbEvbrd+2Ej3V7mvbi3K9c33vO8fyu1YochPM1mIKOBkNKhOFQ1mZX0NeX1acp&#10;JT4wUzIFRhT0KDy9W3z8MG9sLsZQgSqFI9jE+LyxBa1CsHmWeV4JzfwArDCYlOA0C+i6XVY61mB3&#10;rbLxcPgla8CV1gEX3mP0oUvSReovpeDhSUovAlEFxdlCOl06t/HMFnOW7xyzVc37Mdg/TKFZbfDS&#10;c6sHFhjZu/qPVrrmDjzIMOCgM5Cy5iLtgNuMhu+22VTMirQLguPtGSb//9ryx8PGPjsS2q/QIoER&#10;kMb63GMw7tNKp+MXJyWYRwiPZ9hEGwjH4C0SMRtiimPu9mY2nt5MY5/s8rt1PnwToEk0CuqQlwQX&#10;O6x96EpPJfE2A6taqcSNMr8FsGcXEYnc/u/LxNEK7bbt19hCecTtHHTEe8tXNU6wZj48M4dM49So&#10;3vCEh1TQFBR6i5IK3M+/xWM9EoBZShpUTkH9jz1zghL13SA1s9FkEqWWnMlnRIcSd53ZXmfMXt8D&#10;inOE78TyZMb6oE5R6UC/ociX8VZMMcPx7oKGk3kfOj3jI+FiuUxFKC7LwtpsLI+tI4QR35f2jTnb&#10;kxCQv0c4aYzl77joajvwl/sAsk5ERYA7VJHg6KAwE9X9I4rKv/ZT1eWpL34BAAD//wMAUEsDBBQA&#10;BgAIAAAAIQCQFHKU4AAAAAwBAAAPAAAAZHJzL2Rvd25yZXYueG1sTI9NT8MwDIbvSPyHyEjctqTT&#10;WrpSd0IgriDGh8Qta7y2onGqJlvLvyc7sZstP3r9vOV2tr040eg7xwjJUoEgrp3puEH4eH9e5CB8&#10;0Gx075gQfsnDtrq+KnVh3MRvdNqFRsQQ9oVGaEMYCil93ZLVfukG4ng7uNHqENexkWbUUwy3vVwp&#10;lUmrO44fWj3QY0v1z+5oET5fDt9fa/XaPNl0mNysJNuNRLy9mR/uQQSawz8MZ/2oDlV02rsjGy96&#10;hMVdvokowjrLQJwBlaYJiH2cVonKQValvCxR/QEAAP//AwBQSwECLQAUAAYACAAAACEAtoM4kv4A&#10;AADhAQAAEwAAAAAAAAAAAAAAAAAAAAAAW0NvbnRlbnRfVHlwZXNdLnhtbFBLAQItABQABgAIAAAA&#10;IQA4/SH/1gAAAJQBAAALAAAAAAAAAAAAAAAAAC8BAABfcmVscy8ucmVsc1BLAQItABQABgAIAAAA&#10;IQCZneDoFAIAADIEAAAOAAAAAAAAAAAAAAAAAC4CAABkcnMvZTJvRG9jLnhtbFBLAQItABQABgAI&#10;AAAAIQCQFHKU4AAAAAwBAAAPAAAAAAAAAAAAAAAAAG4EAABkcnMvZG93bnJldi54bWxQSwUGAAAA&#10;AAQABADzAAAAewUAAAAA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979"/>
                        <w:gridCol w:w="258"/>
                        <w:gridCol w:w="717"/>
                        <w:gridCol w:w="1410"/>
                        <w:gridCol w:w="645"/>
                        <w:gridCol w:w="497"/>
                        <w:gridCol w:w="311"/>
                        <w:gridCol w:w="673"/>
                        <w:gridCol w:w="2393"/>
                      </w:tblGrid>
                      <w:tr w:rsidR="00980EAD" w:rsidRPr="00532A13" w14:paraId="2AE00719" w14:textId="54E7BC3C" w:rsidTr="00980EAD">
                        <w:trPr>
                          <w:trHeight w:val="527"/>
                          <w:jc w:val="center"/>
                        </w:trPr>
                        <w:tc>
                          <w:tcPr>
                            <w:tcW w:w="37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259351D8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الاسم:</w:t>
                            </w:r>
                            <w:r w:rsidR="00BF2A6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30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4D01115" w14:textId="2E3F391A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92D3638" w14:textId="0FAADFAD" w:rsidR="00980EAD" w:rsidRPr="008B4290" w:rsidRDefault="00980EAD" w:rsidP="00E52C8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تعيين ملاك/محاضر خارجي</w:t>
                            </w:r>
                          </w:p>
                        </w:tc>
                      </w:tr>
                      <w:tr w:rsidR="00980EAD" w:rsidRPr="00532A13" w14:paraId="4D228389" w14:textId="77777777" w:rsidTr="00735B2D">
                        <w:trPr>
                          <w:trHeight w:val="527"/>
                          <w:jc w:val="center"/>
                        </w:trPr>
                        <w:tc>
                          <w:tcPr>
                            <w:tcW w:w="7618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6990CF79" w14:textId="0FB92635" w:rsidR="00980EAD" w:rsidRPr="008B4290" w:rsidRDefault="00980EAD" w:rsidP="008C665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(Conflict of Interest)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FE152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06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743BAE" w14:textId="7094F734" w:rsidR="00980EAD" w:rsidRPr="008B4290" w:rsidRDefault="006E7262" w:rsidP="00735B2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="00357FF1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c>
                      </w:tr>
                      <w:tr w:rsidR="00980EAD" w:rsidRPr="00532A13" w14:paraId="599D8690" w14:textId="77777777" w:rsidTr="00980EAD">
                        <w:trPr>
                          <w:trHeight w:val="743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2B00D2A3" w14:textId="353F7A1D" w:rsidR="00980EAD" w:rsidRPr="00532A13" w:rsidRDefault="00980EAD" w:rsidP="00980E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26FE7CFE" w14:textId="77777777" w:rsidTr="002A259C">
                        <w:trPr>
                          <w:trHeight w:val="8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858F011" w14:textId="5F3C7AC8" w:rsidR="00980EAD" w:rsidRPr="00532A13" w:rsidRDefault="00980EAD" w:rsidP="00A7082A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72847BF4" w14:textId="77777777" w:rsidTr="00B6703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954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Align w:val="center"/>
                          </w:tcPr>
                          <w:p w14:paraId="0614A5F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3"/>
                            <w:vAlign w:val="center"/>
                          </w:tcPr>
                          <w:p w14:paraId="612F66B8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سنة /     202   </w:t>
                            </w:r>
                          </w:p>
                        </w:tc>
                      </w:tr>
                      <w:tr w:rsidR="00980EAD" w:rsidRPr="00532A13" w14:paraId="439AFD5C" w14:textId="77777777" w:rsidTr="00E1061C">
                        <w:trPr>
                          <w:trHeight w:val="662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943B0C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           صنف المجلة</w:t>
                            </w:r>
                          </w:p>
                          <w:p w14:paraId="54AA1B7E" w14:textId="77777777" w:rsidR="00980EAD" w:rsidRPr="00532A13" w:rsidRDefault="00980EAD" w:rsidP="002A259C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2D97B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980EAD" w:rsidRPr="00532A13" w14:paraId="42792B73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1.500.000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B888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</w:tr>
                      <w:tr w:rsidR="00980EAD" w:rsidRPr="00532A13" w14:paraId="302FC56B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84A14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242C44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514A4B2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2A315E6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42FE487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</w:tr>
                      <w:tr w:rsidR="00980EAD" w:rsidRPr="00532A13" w14:paraId="64565454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B563D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50C37A3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763413F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6EE432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3D93A60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1865C14A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EE1446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6E8CA1A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2421CCB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3FB88FD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2672AD0E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C12EC75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B4E72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4113E67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337DE2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7F64AFC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54B8AEB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1B5A3B2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061FC5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السادس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3EFD852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1EEB33E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032872C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6D78788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59D6242C" w14:textId="77777777" w:rsidTr="002A259C">
                        <w:trPr>
                          <w:trHeight w:val="146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</w:tcPr>
                          <w:p w14:paraId="24FA8809" w14:textId="77777777" w:rsidR="00980EAD" w:rsidRPr="008B4290" w:rsidRDefault="00980EAD" w:rsidP="00980EA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35DAA3BE" w14:textId="77777777" w:rsidR="00E1061C" w:rsidRPr="008B4290" w:rsidRDefault="00E1061C" w:rsidP="00E1061C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33881BD" w14:textId="5CB73FF5" w:rsidR="00980EAD" w:rsidRPr="008B4290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م.د علي محمد حسين محسن  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   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أ.م.د حيدر محمد علي الغانمي</w:t>
                            </w:r>
                          </w:p>
                        </w:tc>
                      </w:tr>
                      <w:tr w:rsidR="00B32030" w:rsidRPr="00532A13" w14:paraId="6152A291" w14:textId="77777777" w:rsidTr="00980EAD">
                        <w:trPr>
                          <w:trHeight w:val="99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75C87ACC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271BE5E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40DC5FC3" w14:textId="744F0004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32030" w:rsidRPr="00532A13" w14:paraId="2BB54313" w14:textId="77777777" w:rsidTr="00980EAD">
                        <w:trPr>
                          <w:trHeight w:val="8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5C08F65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749C59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FCA3739" w14:textId="042D4E81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63DB00AC" w14:textId="2CABEF56" w:rsidR="00D575D0" w:rsidRPr="00532A13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67620767"/>
                      <w:bookmarkStart w:id="4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ملاحظة: تر</w:t>
                      </w:r>
                      <w:r w:rsidR="00390FD9"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فق الصفحة الاولى من البحث مع استمارة </w:t>
                      </w:r>
                      <w:bookmarkEnd w:id="3"/>
                      <w:bookmarkEnd w:id="4"/>
                      <w:r w:rsidR="00FE1526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ح</w:t>
      </w:r>
      <w:bookmarkStart w:id="5" w:name="_Hlk167621085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سب الامر الجامعي ذي العدد (م.ب./أ.خ/3/742) بتأريخ</w:t>
      </w:r>
      <w:r w:rsidRPr="00532A13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bookmarkEnd w:id="5"/>
    </w:p>
    <w:sectPr w:rsidR="0033230E" w:rsidRPr="00532A13" w:rsidSect="008C665D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9BD5" w14:textId="77777777" w:rsidR="00E77EE2" w:rsidRDefault="00E77EE2" w:rsidP="00623016">
      <w:pPr>
        <w:spacing w:line="240" w:lineRule="auto"/>
      </w:pPr>
      <w:r>
        <w:separator/>
      </w:r>
    </w:p>
  </w:endnote>
  <w:endnote w:type="continuationSeparator" w:id="0">
    <w:p w14:paraId="66934717" w14:textId="77777777" w:rsidR="00E77EE2" w:rsidRDefault="00E77EE2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5BD6" w14:textId="77777777" w:rsidR="00E77EE2" w:rsidRDefault="00E77EE2" w:rsidP="00623016">
      <w:pPr>
        <w:spacing w:line="240" w:lineRule="auto"/>
      </w:pPr>
      <w:r>
        <w:separator/>
      </w:r>
    </w:p>
  </w:footnote>
  <w:footnote w:type="continuationSeparator" w:id="0">
    <w:p w14:paraId="20B53D1F" w14:textId="77777777" w:rsidR="00E77EE2" w:rsidRDefault="00E77EE2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1C4AC26">
              <wp:simplePos x="0" y="0"/>
              <wp:positionH relativeFrom="column">
                <wp:posOffset>4065270</wp:posOffset>
              </wp:positionH>
              <wp:positionV relativeFrom="paragraph">
                <wp:posOffset>509906</wp:posOffset>
              </wp:positionV>
              <wp:extent cx="2432650" cy="30480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FB3F4" w14:textId="77777777" w:rsidR="0018114A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09CA13CF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18114A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Rd/AEAANcDAAAOAAAAZHJzL2Uyb0RvYy54bWysU9Fu0zAUfUfiHyy/06RZO7ao6TQ2BkiD&#10;IQ0+wHXsxsL2NbbbpHw9107WVvCGyIPlm2ufe8+5x6ubwWiyFz4osA2dz0pKhOXQKrtt6PdvD2+u&#10;KAmR2ZZpsKKhBxHozfr1q1XvalFBB7oVniCIDXXvGtrF6OqiCLwThoUZOGExKcEbFjH026L1rEd0&#10;o4uqLC+LHnzrPHARAv69H5N0nfGlFDw+SRlEJLqh2FvMq8/rJq3FesXqrWeuU3xqg/1DF4Ypi0WP&#10;UPcsMrLz6i8oo7iHADLOOJgCpFRcZA7IZl7+wea5Y05kLihOcEeZwv+D5V/2z+6rJ3F4BwMOMJMI&#10;7hH4j0As3HXMbsWt99B3grVYeJ4kK3oX6ulqkjrUIYFs+s/Q4pDZLkIGGqQ3RGrlPr5AI2OCdXAU&#10;h6P8YoiE489qcVFdLjHFMXdRLq7KPJ+C1Qknqet8iB8EGJI2DfU43lyH7R9DTH2djqTjFh6U1nnE&#10;2pK+odfLapkvnGWMiuhArUxDsSB+oycS3fe2zZcjU3rcYwFtJ/6J8kg+DpsBDyYdNtAeUAkPo9Pw&#10;ZeCmA/+Lkh5d1tDwc8e8oER/sqjm9XyxSLbMwWL5tsLAn2c25xlmOUI1NFIybu9itvLI9RZVlyrL&#10;cOpk6hXdk9WZnJ7seR7nU6f3uP4NAAD//wMAUEsDBBQABgAIAAAAIQBG37eL4QAAAAsBAAAPAAAA&#10;ZHJzL2Rvd25yZXYueG1sTI/BTsMwDIbvSLxDZCRuLKEdo+qaTggJiUNBW0HajlnjtdUSp2qyrbw9&#10;2Qluv+VPvz8Xq8kadsbR944kPM4EMKTG6Z5aCd9fbw8ZMB8UaWUcoYQf9LAqb28KlWt3oQ2e69Cy&#10;WEI+VxK6EIacc990aJWfuQEp7g5utCrEcWy5HtUlllvDEyEW3Kqe4oVODfjaYXOsT1aCrrbbp+fj&#10;UG263fzwbj51Va8/pLy/m16WwAJO4Q+Gq35UhzI67d2JtGdGwmIukohKyEQK7AqIJI1pH1OSpcDL&#10;gv//ofwFAAD//wMAUEsBAi0AFAAGAAgAAAAhALaDOJL+AAAA4QEAABMAAAAAAAAAAAAAAAAAAAAA&#10;AFtDb250ZW50X1R5cGVzXS54bWxQSwECLQAUAAYACAAAACEAOP0h/9YAAACUAQAACwAAAAAAAAAA&#10;AAAAAAAvAQAAX3JlbHMvLnJlbHNQSwECLQAUAAYACAAAACEAfjuEXfwBAADXAwAADgAAAAAAAAAA&#10;AAAAAAAuAgAAZHJzL2Uyb0RvYy54bWxQSwECLQAUAAYACAAAACEARt+3i+EAAAALAQAADwAAAAAA&#10;AAAAAAAAAABWBAAAZHJzL2Rvd25yZXYueG1sUEsFBgAAAAAEAAQA8wAAAGQFAAAAAA==&#10;" filled="f" stroked="f">
              <v:textbox>
                <w:txbxContent>
                  <w:p w14:paraId="2C4FB3F4" w14:textId="77777777" w:rsidR="0018114A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09CA13CF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18114A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4CD6"/>
    <w:rsid w:val="00007A42"/>
    <w:rsid w:val="00036BE9"/>
    <w:rsid w:val="00067488"/>
    <w:rsid w:val="000B6CD8"/>
    <w:rsid w:val="000C464C"/>
    <w:rsid w:val="000E0890"/>
    <w:rsid w:val="00100E46"/>
    <w:rsid w:val="00116E64"/>
    <w:rsid w:val="00122F87"/>
    <w:rsid w:val="0014497C"/>
    <w:rsid w:val="001455C1"/>
    <w:rsid w:val="00152E24"/>
    <w:rsid w:val="00170C83"/>
    <w:rsid w:val="0018102A"/>
    <w:rsid w:val="0018114A"/>
    <w:rsid w:val="00181786"/>
    <w:rsid w:val="001B6AC6"/>
    <w:rsid w:val="001C18D5"/>
    <w:rsid w:val="001E45D5"/>
    <w:rsid w:val="00201F22"/>
    <w:rsid w:val="00205738"/>
    <w:rsid w:val="0021508E"/>
    <w:rsid w:val="00216017"/>
    <w:rsid w:val="00275D89"/>
    <w:rsid w:val="002A259C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54BD9"/>
    <w:rsid w:val="00357FF1"/>
    <w:rsid w:val="00363D42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90BD7"/>
    <w:rsid w:val="00492F82"/>
    <w:rsid w:val="004A0ECC"/>
    <w:rsid w:val="004B0AC0"/>
    <w:rsid w:val="004B79B1"/>
    <w:rsid w:val="004C1E55"/>
    <w:rsid w:val="004F6877"/>
    <w:rsid w:val="00532A13"/>
    <w:rsid w:val="00533B7F"/>
    <w:rsid w:val="00551FE9"/>
    <w:rsid w:val="00562875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772C3"/>
    <w:rsid w:val="00690CEB"/>
    <w:rsid w:val="00691708"/>
    <w:rsid w:val="006A7078"/>
    <w:rsid w:val="006B3F9C"/>
    <w:rsid w:val="006C1D35"/>
    <w:rsid w:val="006D15BA"/>
    <w:rsid w:val="006D50FE"/>
    <w:rsid w:val="006D53D1"/>
    <w:rsid w:val="006E7262"/>
    <w:rsid w:val="00703A89"/>
    <w:rsid w:val="00735B2D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B4290"/>
    <w:rsid w:val="008C665D"/>
    <w:rsid w:val="008E1BD5"/>
    <w:rsid w:val="008E291D"/>
    <w:rsid w:val="009068BB"/>
    <w:rsid w:val="0091670D"/>
    <w:rsid w:val="0091680F"/>
    <w:rsid w:val="00956002"/>
    <w:rsid w:val="009645C0"/>
    <w:rsid w:val="009667FB"/>
    <w:rsid w:val="00967CB7"/>
    <w:rsid w:val="00980EAD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082A"/>
    <w:rsid w:val="00A77AE0"/>
    <w:rsid w:val="00B1262F"/>
    <w:rsid w:val="00B25E97"/>
    <w:rsid w:val="00B32030"/>
    <w:rsid w:val="00B32D04"/>
    <w:rsid w:val="00B5388F"/>
    <w:rsid w:val="00BC521E"/>
    <w:rsid w:val="00BF2A67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77104"/>
    <w:rsid w:val="00C916E2"/>
    <w:rsid w:val="00C94D22"/>
    <w:rsid w:val="00C952B4"/>
    <w:rsid w:val="00C952EA"/>
    <w:rsid w:val="00C96379"/>
    <w:rsid w:val="00CB75BE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61C"/>
    <w:rsid w:val="00E12411"/>
    <w:rsid w:val="00E142F3"/>
    <w:rsid w:val="00E14E92"/>
    <w:rsid w:val="00E17AEA"/>
    <w:rsid w:val="00E21DFE"/>
    <w:rsid w:val="00E52C8A"/>
    <w:rsid w:val="00E624FE"/>
    <w:rsid w:val="00E77EE2"/>
    <w:rsid w:val="00EA47DF"/>
    <w:rsid w:val="00EB01F6"/>
    <w:rsid w:val="00EC34E9"/>
    <w:rsid w:val="00EC6C36"/>
    <w:rsid w:val="00ED0AF7"/>
    <w:rsid w:val="00F1184B"/>
    <w:rsid w:val="00F14CB6"/>
    <w:rsid w:val="00F53511"/>
    <w:rsid w:val="00F62CE9"/>
    <w:rsid w:val="00F74411"/>
    <w:rsid w:val="00FA5CC3"/>
    <w:rsid w:val="00FA6DE0"/>
    <w:rsid w:val="00FB335A"/>
    <w:rsid w:val="00FB4528"/>
    <w:rsid w:val="00FD5737"/>
    <w:rsid w:val="00FE1526"/>
    <w:rsid w:val="00FE32AE"/>
    <w:rsid w:val="00FF37EC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EDB2B35B-250A-4325-81B9-7A67E5B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2024-06-08T06:40:00Z</cp:lastPrinted>
  <dcterms:created xsi:type="dcterms:W3CDTF">2024-08-04T07:15:00Z</dcterms:created>
  <dcterms:modified xsi:type="dcterms:W3CDTF">2024-08-04T07:15:00Z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